
<file path=[Content_Types].xml><?xml version="1.0" encoding="utf-8"?>
<Types xmlns="http://schemas.openxmlformats.org/package/2006/content-types">
  <Default Extension="xml" ContentType="application/xml"/>
  <Default Extension="ti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ABEE8" w14:textId="77777777" w:rsidR="002D38D1" w:rsidRDefault="00566A8E">
      <w:pPr>
        <w:rPr>
          <w:sz w:val="32"/>
        </w:rPr>
      </w:pPr>
      <w:r w:rsidRPr="00566A8E">
        <w:rPr>
          <w:noProof/>
          <w:sz w:val="32"/>
        </w:rPr>
        <w:drawing>
          <wp:anchor distT="0" distB="0" distL="114300" distR="114300" simplePos="0" relativeHeight="251658240" behindDoc="0" locked="0" layoutInCell="1" allowOverlap="1" wp14:anchorId="1938F5F4" wp14:editId="3940514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5500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on phi zeta logo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6A8E">
        <w:rPr>
          <w:sz w:val="44"/>
        </w:rPr>
        <w:t>Society of Phi Zeta National</w:t>
      </w:r>
    </w:p>
    <w:p w14:paraId="688ABF64" w14:textId="77777777" w:rsidR="00566A8E" w:rsidRDefault="00C01326">
      <w:pPr>
        <w:rPr>
          <w:sz w:val="44"/>
        </w:rPr>
      </w:pPr>
      <w:r>
        <w:rPr>
          <w:sz w:val="44"/>
        </w:rPr>
        <w:t>Manuscript Award Submission</w:t>
      </w:r>
      <w:r w:rsidR="00566A8E" w:rsidRPr="00566A8E">
        <w:rPr>
          <w:sz w:val="44"/>
        </w:rPr>
        <w:t xml:space="preserve"> Form</w:t>
      </w:r>
    </w:p>
    <w:p w14:paraId="2DDD5BDC" w14:textId="77777777" w:rsidR="000E6971" w:rsidRDefault="000E6971">
      <w:pPr>
        <w:rPr>
          <w:sz w:val="28"/>
          <w:szCs w:val="28"/>
        </w:rPr>
      </w:pPr>
    </w:p>
    <w:p w14:paraId="2019DC6B" w14:textId="4D908943" w:rsidR="00566A8E" w:rsidRDefault="00566A8E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Date:</w:t>
      </w:r>
      <w:r w:rsidR="00CB7599">
        <w:rPr>
          <w:sz w:val="28"/>
          <w:szCs w:val="28"/>
        </w:rPr>
        <w:t xml:space="preserve"> March 5, 2024</w:t>
      </w:r>
    </w:p>
    <w:p w14:paraId="1B29B204" w14:textId="29CE7520" w:rsidR="00566A8E" w:rsidRDefault="00C01326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Sponsoring </w:t>
      </w:r>
      <w:r w:rsidR="00566A8E">
        <w:rPr>
          <w:sz w:val="28"/>
          <w:szCs w:val="28"/>
        </w:rPr>
        <w:t>Chapter Name and Institution:</w:t>
      </w:r>
      <w:r w:rsidR="00CB7599">
        <w:rPr>
          <w:sz w:val="28"/>
          <w:szCs w:val="28"/>
        </w:rPr>
        <w:t xml:space="preserve"> XI Chapter, University of Georgia</w:t>
      </w:r>
    </w:p>
    <w:p w14:paraId="299EFF53" w14:textId="355431E6" w:rsidR="00566A8E" w:rsidRDefault="00C01326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First Author Name</w:t>
      </w:r>
      <w:r w:rsidR="00566A8E">
        <w:rPr>
          <w:sz w:val="28"/>
          <w:szCs w:val="28"/>
        </w:rPr>
        <w:t>:</w:t>
      </w:r>
      <w:r w:rsidR="00CB7599">
        <w:rPr>
          <w:sz w:val="28"/>
          <w:szCs w:val="28"/>
        </w:rPr>
        <w:t xml:space="preserve"> </w:t>
      </w:r>
      <w:proofErr w:type="spellStart"/>
      <w:r w:rsidR="00CB7599">
        <w:rPr>
          <w:sz w:val="28"/>
          <w:szCs w:val="28"/>
        </w:rPr>
        <w:t>Weerapong</w:t>
      </w:r>
      <w:proofErr w:type="spellEnd"/>
      <w:r w:rsidR="00CB7599">
        <w:rPr>
          <w:sz w:val="28"/>
          <w:szCs w:val="28"/>
        </w:rPr>
        <w:t xml:space="preserve"> </w:t>
      </w:r>
      <w:proofErr w:type="spellStart"/>
      <w:r w:rsidR="00CB7599">
        <w:rPr>
          <w:sz w:val="28"/>
          <w:szCs w:val="28"/>
        </w:rPr>
        <w:t>Laovechprasit</w:t>
      </w:r>
      <w:proofErr w:type="spellEnd"/>
    </w:p>
    <w:p w14:paraId="53B5CBA6" w14:textId="107B69F7" w:rsidR="00C01326" w:rsidRDefault="00C01326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Obtained DVM</w:t>
      </w:r>
      <w:r>
        <w:rPr>
          <w:sz w:val="28"/>
          <w:szCs w:val="28"/>
        </w:rPr>
        <w:tab/>
        <w:t>Year:</w:t>
      </w:r>
      <w:r w:rsidR="00844198">
        <w:rPr>
          <w:sz w:val="28"/>
          <w:szCs w:val="28"/>
        </w:rPr>
        <w:t xml:space="preserve"> 2015</w:t>
      </w:r>
    </w:p>
    <w:p w14:paraId="00527780" w14:textId="3AE53E9E" w:rsidR="00C01326" w:rsidRDefault="00C01326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Institution:</w:t>
      </w:r>
      <w:r w:rsidR="00844198">
        <w:rPr>
          <w:sz w:val="28"/>
          <w:szCs w:val="28"/>
        </w:rPr>
        <w:t xml:space="preserve"> </w:t>
      </w:r>
      <w:proofErr w:type="spellStart"/>
      <w:r w:rsidR="00844198" w:rsidRPr="00844198">
        <w:rPr>
          <w:sz w:val="28"/>
          <w:szCs w:val="28"/>
        </w:rPr>
        <w:t>Kasetsart</w:t>
      </w:r>
      <w:proofErr w:type="spellEnd"/>
      <w:r w:rsidR="00844198" w:rsidRPr="00844198">
        <w:rPr>
          <w:sz w:val="28"/>
          <w:szCs w:val="28"/>
        </w:rPr>
        <w:t xml:space="preserve"> University</w:t>
      </w:r>
    </w:p>
    <w:p w14:paraId="76BF14F5" w14:textId="77777777" w:rsidR="00C01326" w:rsidRDefault="00C01326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Other Graduate Degrees Earned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8"/>
        <w:gridCol w:w="6047"/>
        <w:gridCol w:w="1975"/>
      </w:tblGrid>
      <w:tr w:rsidR="00C01326" w14:paraId="611F5D37" w14:textId="77777777" w:rsidTr="00CB7599">
        <w:tc>
          <w:tcPr>
            <w:tcW w:w="1328" w:type="dxa"/>
          </w:tcPr>
          <w:p w14:paraId="1B93E256" w14:textId="77777777" w:rsidR="00C01326" w:rsidRDefault="00C01326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Degree</w:t>
            </w:r>
          </w:p>
        </w:tc>
        <w:tc>
          <w:tcPr>
            <w:tcW w:w="6047" w:type="dxa"/>
          </w:tcPr>
          <w:p w14:paraId="135EAB53" w14:textId="77777777" w:rsidR="00C01326" w:rsidRDefault="00C01326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Institution</w:t>
            </w:r>
          </w:p>
        </w:tc>
        <w:tc>
          <w:tcPr>
            <w:tcW w:w="1975" w:type="dxa"/>
          </w:tcPr>
          <w:p w14:paraId="31DF5DD4" w14:textId="77777777" w:rsidR="00C01326" w:rsidRDefault="00C01326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</w:tr>
      <w:tr w:rsidR="00C01326" w14:paraId="5169BF18" w14:textId="77777777" w:rsidTr="00CB7599">
        <w:tc>
          <w:tcPr>
            <w:tcW w:w="1328" w:type="dxa"/>
          </w:tcPr>
          <w:p w14:paraId="0B47E099" w14:textId="17DC5865" w:rsidR="00C01326" w:rsidRDefault="00CB7599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PhD</w:t>
            </w:r>
          </w:p>
        </w:tc>
        <w:tc>
          <w:tcPr>
            <w:tcW w:w="6047" w:type="dxa"/>
          </w:tcPr>
          <w:p w14:paraId="5F800A59" w14:textId="793CE373" w:rsidR="00C01326" w:rsidRDefault="00CB7599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University of Georgia</w:t>
            </w:r>
          </w:p>
        </w:tc>
        <w:tc>
          <w:tcPr>
            <w:tcW w:w="1975" w:type="dxa"/>
          </w:tcPr>
          <w:p w14:paraId="4E19DE16" w14:textId="199D34CD" w:rsidR="00C01326" w:rsidRDefault="00CB7599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Expected 2024</w:t>
            </w:r>
          </w:p>
        </w:tc>
      </w:tr>
    </w:tbl>
    <w:p w14:paraId="60D4D209" w14:textId="77777777" w:rsidR="00566A8E" w:rsidRDefault="00566A8E" w:rsidP="000E6971">
      <w:pPr>
        <w:spacing w:after="0" w:line="240" w:lineRule="auto"/>
        <w:rPr>
          <w:sz w:val="28"/>
          <w:szCs w:val="28"/>
        </w:rPr>
      </w:pPr>
    </w:p>
    <w:p w14:paraId="5F8A86B3" w14:textId="77777777" w:rsidR="00C01326" w:rsidRDefault="00C01326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Clinical Training</w:t>
      </w:r>
    </w:p>
    <w:p w14:paraId="605E5C4A" w14:textId="77777777" w:rsidR="00C01326" w:rsidRDefault="00C01326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Internship</w:t>
      </w:r>
      <w:r>
        <w:rPr>
          <w:sz w:val="28"/>
          <w:szCs w:val="28"/>
        </w:rPr>
        <w:tab/>
        <w:t>Institution:</w:t>
      </w:r>
    </w:p>
    <w:p w14:paraId="1F0765DE" w14:textId="77777777" w:rsidR="00C01326" w:rsidRDefault="00C01326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Year Completed:</w:t>
      </w:r>
    </w:p>
    <w:p w14:paraId="79DBA719" w14:textId="0DC2A678" w:rsidR="00C01326" w:rsidRDefault="00C01326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Residency</w:t>
      </w:r>
      <w:r>
        <w:rPr>
          <w:sz w:val="28"/>
          <w:szCs w:val="28"/>
        </w:rPr>
        <w:tab/>
        <w:t>Institution:</w:t>
      </w:r>
      <w:r w:rsidR="00CB7599">
        <w:rPr>
          <w:sz w:val="28"/>
          <w:szCs w:val="28"/>
        </w:rPr>
        <w:t xml:space="preserve"> University of Georgia</w:t>
      </w:r>
    </w:p>
    <w:p w14:paraId="7AA665C9" w14:textId="5ECC8A74" w:rsidR="00C01326" w:rsidRDefault="00C01326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Year Completed:</w:t>
      </w:r>
      <w:r w:rsidR="00CB7599">
        <w:rPr>
          <w:sz w:val="28"/>
          <w:szCs w:val="28"/>
        </w:rPr>
        <w:t xml:space="preserve"> Accepted to start July 2024</w:t>
      </w:r>
    </w:p>
    <w:p w14:paraId="5C9BCC06" w14:textId="77777777" w:rsidR="00C01326" w:rsidRDefault="000E6971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Board Certification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1326">
        <w:rPr>
          <w:sz w:val="28"/>
          <w:szCs w:val="28"/>
        </w:rPr>
        <w:t>Certifying Body</w:t>
      </w:r>
      <w:r>
        <w:rPr>
          <w:sz w:val="28"/>
          <w:szCs w:val="28"/>
        </w:rPr>
        <w:t>:</w:t>
      </w:r>
    </w:p>
    <w:p w14:paraId="5FEEF3B2" w14:textId="77777777" w:rsidR="000E6971" w:rsidRDefault="000E6971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Year Certification Obtained:</w:t>
      </w:r>
    </w:p>
    <w:p w14:paraId="6D07D49E" w14:textId="4175ABE3" w:rsidR="000E6971" w:rsidRDefault="000E6971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Title of Manuscript:</w:t>
      </w:r>
      <w:r w:rsidR="00CB7599">
        <w:rPr>
          <w:sz w:val="28"/>
          <w:szCs w:val="28"/>
        </w:rPr>
        <w:t xml:space="preserve"> </w:t>
      </w:r>
      <w:r w:rsidR="00CB7599" w:rsidRPr="00CB7599">
        <w:rPr>
          <w:sz w:val="28"/>
          <w:szCs w:val="28"/>
        </w:rPr>
        <w:t>Piscichuvirus-Associated Severe Meningoencephalomyelitis in Aquatic Turtles, United States, 2009–2021</w:t>
      </w:r>
    </w:p>
    <w:p w14:paraId="6074B33F" w14:textId="77777777" w:rsidR="000E6971" w:rsidRDefault="000E6971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Manuscript Status (check 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0E6971" w14:paraId="33F851F6" w14:textId="77777777" w:rsidTr="000E6971">
        <w:tc>
          <w:tcPr>
            <w:tcW w:w="535" w:type="dxa"/>
          </w:tcPr>
          <w:p w14:paraId="780D6FD8" w14:textId="77777777" w:rsidR="000E6971" w:rsidRDefault="000E6971" w:rsidP="000E6971">
            <w:pPr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3688AA41" w14:textId="77777777" w:rsidR="000E6971" w:rsidRDefault="000E6971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Accepted for publication (submit copy of acceptance letter)</w:t>
            </w:r>
          </w:p>
        </w:tc>
      </w:tr>
      <w:tr w:rsidR="000E6971" w14:paraId="40B64697" w14:textId="77777777" w:rsidTr="000E6971">
        <w:tc>
          <w:tcPr>
            <w:tcW w:w="535" w:type="dxa"/>
          </w:tcPr>
          <w:p w14:paraId="586D15BE" w14:textId="251C716A" w:rsidR="000E6971" w:rsidRDefault="00CB7599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8815" w:type="dxa"/>
          </w:tcPr>
          <w:p w14:paraId="6BE80FE2" w14:textId="77777777" w:rsidR="000E6971" w:rsidRDefault="000E6971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Published</w:t>
            </w:r>
          </w:p>
        </w:tc>
      </w:tr>
    </w:tbl>
    <w:p w14:paraId="2BBEE181" w14:textId="5B5D65AF" w:rsidR="000E6971" w:rsidRDefault="000E6971" w:rsidP="000E697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Journal and Citation, if published:</w:t>
      </w:r>
      <w:r w:rsidR="00CB7599">
        <w:rPr>
          <w:sz w:val="28"/>
          <w:szCs w:val="28"/>
        </w:rPr>
        <w:t xml:space="preserve"> </w:t>
      </w:r>
      <w:proofErr w:type="spellStart"/>
      <w:r w:rsidR="00CB7599" w:rsidRPr="00CB7599">
        <w:rPr>
          <w:sz w:val="28"/>
          <w:szCs w:val="28"/>
        </w:rPr>
        <w:t>Laovechprasit</w:t>
      </w:r>
      <w:proofErr w:type="spellEnd"/>
      <w:r w:rsidR="00CB7599" w:rsidRPr="00CB7599">
        <w:rPr>
          <w:sz w:val="28"/>
          <w:szCs w:val="28"/>
        </w:rPr>
        <w:t xml:space="preserve"> W, Young KT, Stacy BA, et al. Piscichuvirus-Associated Severe Meningoencephalomyelitis in Aquatic Turtles, United States, 2009–2021. Emerging Infectious Diseases. 2024;30(2):280-288. doi:10.3201/eid3002.231142.</w:t>
      </w:r>
    </w:p>
    <w:p w14:paraId="54DDD2C0" w14:textId="77777777" w:rsidR="000E6971" w:rsidRDefault="000E6971" w:rsidP="000E697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Submission Category (choose 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0E6971" w14:paraId="49BF2298" w14:textId="77777777" w:rsidTr="000E6971">
        <w:tc>
          <w:tcPr>
            <w:tcW w:w="535" w:type="dxa"/>
          </w:tcPr>
          <w:p w14:paraId="5CEAF520" w14:textId="630E64E6" w:rsidR="000E6971" w:rsidRDefault="00376255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  <w:bookmarkStart w:id="0" w:name="_GoBack"/>
            <w:bookmarkEnd w:id="0"/>
          </w:p>
        </w:tc>
        <w:tc>
          <w:tcPr>
            <w:tcW w:w="8815" w:type="dxa"/>
          </w:tcPr>
          <w:p w14:paraId="3CCAC39D" w14:textId="77777777" w:rsidR="000E6971" w:rsidRDefault="000E6971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Basic Science </w:t>
            </w:r>
          </w:p>
        </w:tc>
      </w:tr>
      <w:tr w:rsidR="000E6971" w14:paraId="0F875965" w14:textId="77777777" w:rsidTr="000E6971">
        <w:tc>
          <w:tcPr>
            <w:tcW w:w="535" w:type="dxa"/>
          </w:tcPr>
          <w:p w14:paraId="449F02C7" w14:textId="6F5D22D6" w:rsidR="000E6971" w:rsidRDefault="000E6971" w:rsidP="000E6971">
            <w:pPr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233A52CD" w14:textId="77777777" w:rsidR="000E6971" w:rsidRDefault="000E6971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Clinical/Applied Science</w:t>
            </w:r>
          </w:p>
        </w:tc>
      </w:tr>
    </w:tbl>
    <w:p w14:paraId="567D1FC7" w14:textId="77777777" w:rsidR="000E6971" w:rsidRPr="00566A8E" w:rsidRDefault="000E6971" w:rsidP="000E6971">
      <w:pPr>
        <w:spacing w:before="240" w:after="0" w:line="240" w:lineRule="auto"/>
        <w:rPr>
          <w:sz w:val="28"/>
          <w:szCs w:val="28"/>
        </w:rPr>
      </w:pPr>
    </w:p>
    <w:sectPr w:rsidR="000E6971" w:rsidRPr="00566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8E"/>
    <w:rsid w:val="000E6971"/>
    <w:rsid w:val="002D38D1"/>
    <w:rsid w:val="00376255"/>
    <w:rsid w:val="00566A8E"/>
    <w:rsid w:val="00844198"/>
    <w:rsid w:val="00844E8B"/>
    <w:rsid w:val="00C01326"/>
    <w:rsid w:val="00CB7599"/>
    <w:rsid w:val="00E0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72C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 CVM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Josephson</dc:creator>
  <cp:keywords/>
  <dc:description/>
  <cp:lastModifiedBy>Rabindranath De La Fuente</cp:lastModifiedBy>
  <cp:revision>5</cp:revision>
  <dcterms:created xsi:type="dcterms:W3CDTF">2024-03-05T21:45:00Z</dcterms:created>
  <dcterms:modified xsi:type="dcterms:W3CDTF">2024-03-11T17:45:00Z</dcterms:modified>
</cp:coreProperties>
</file>