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84"/>
        <w:gridCol w:w="1980"/>
        <w:gridCol w:w="2000"/>
        <w:gridCol w:w="2603"/>
      </w:tblGrid>
      <w:tr w:rsidR="00E96235" w:rsidRPr="000768F3" w14:paraId="5ECA2235" w14:textId="44604D54" w:rsidTr="00E96235">
        <w:trPr>
          <w:trHeight w:val="300"/>
        </w:trPr>
        <w:tc>
          <w:tcPr>
            <w:tcW w:w="2084" w:type="dxa"/>
            <w:noWrap/>
            <w:vAlign w:val="bottom"/>
            <w:hideMark/>
          </w:tcPr>
          <w:p w14:paraId="27DA310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980" w:type="dxa"/>
            <w:noWrap/>
            <w:vAlign w:val="bottom"/>
            <w:hideMark/>
          </w:tcPr>
          <w:p w14:paraId="78988421" w14:textId="77777777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Type of membership</w:t>
            </w:r>
          </w:p>
        </w:tc>
        <w:tc>
          <w:tcPr>
            <w:tcW w:w="2000" w:type="dxa"/>
            <w:noWrap/>
            <w:vAlign w:val="bottom"/>
            <w:hideMark/>
          </w:tcPr>
          <w:p w14:paraId="0E11DFFA" w14:textId="77777777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2603" w:type="dxa"/>
          </w:tcPr>
          <w:p w14:paraId="0067463F" w14:textId="1B85B196" w:rsidR="00E96235" w:rsidRPr="000768F3" w:rsidRDefault="00E96235" w:rsidP="00E962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Transfer or new member</w:t>
            </w:r>
          </w:p>
        </w:tc>
      </w:tr>
      <w:tr w:rsidR="00E96235" w:rsidRPr="000768F3" w14:paraId="76205B21" w14:textId="4826D44F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0B8F216D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Lisa Ebner </w:t>
            </w:r>
          </w:p>
        </w:tc>
        <w:tc>
          <w:tcPr>
            <w:tcW w:w="1980" w:type="dxa"/>
            <w:noWrap/>
            <w:vAlign w:val="bottom"/>
            <w:hideMark/>
          </w:tcPr>
          <w:p w14:paraId="0D0201BB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21092014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Faculty</w:t>
            </w:r>
          </w:p>
        </w:tc>
        <w:tc>
          <w:tcPr>
            <w:tcW w:w="2603" w:type="dxa"/>
          </w:tcPr>
          <w:p w14:paraId="45F428F1" w14:textId="72FA7C64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Transfer of membership</w:t>
            </w:r>
          </w:p>
        </w:tc>
      </w:tr>
      <w:tr w:rsidR="00E96235" w:rsidRPr="000768F3" w14:paraId="5BAD5AEC" w14:textId="6A730F03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5255063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Blaine Johnson</w:t>
            </w:r>
          </w:p>
        </w:tc>
        <w:tc>
          <w:tcPr>
            <w:tcW w:w="1980" w:type="dxa"/>
            <w:noWrap/>
            <w:vAlign w:val="bottom"/>
            <w:hideMark/>
          </w:tcPr>
          <w:p w14:paraId="22DC1DF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71761FC2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Faculty</w:t>
            </w:r>
          </w:p>
        </w:tc>
        <w:tc>
          <w:tcPr>
            <w:tcW w:w="2603" w:type="dxa"/>
          </w:tcPr>
          <w:p w14:paraId="1B31A98D" w14:textId="0E82EB50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Transfer of membership</w:t>
            </w:r>
          </w:p>
        </w:tc>
      </w:tr>
      <w:tr w:rsidR="00E96235" w:rsidRPr="000768F3" w14:paraId="665777C8" w14:textId="63150A1B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2485FCE8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Heidi Villalba</w:t>
            </w:r>
          </w:p>
        </w:tc>
        <w:tc>
          <w:tcPr>
            <w:tcW w:w="1980" w:type="dxa"/>
            <w:noWrap/>
            <w:vAlign w:val="bottom"/>
            <w:hideMark/>
          </w:tcPr>
          <w:p w14:paraId="43441CB5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Honorary </w:t>
            </w:r>
          </w:p>
        </w:tc>
        <w:tc>
          <w:tcPr>
            <w:tcW w:w="2000" w:type="dxa"/>
            <w:noWrap/>
            <w:vAlign w:val="bottom"/>
            <w:hideMark/>
          </w:tcPr>
          <w:p w14:paraId="270E3016" w14:textId="7777777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Faculty</w:t>
            </w:r>
          </w:p>
        </w:tc>
        <w:tc>
          <w:tcPr>
            <w:tcW w:w="2603" w:type="dxa"/>
          </w:tcPr>
          <w:p w14:paraId="1D11804D" w14:textId="4F8A0D97" w:rsidR="00E96235" w:rsidRPr="000768F3" w:rsidRDefault="00E96235" w:rsidP="00E96235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19091928" w14:textId="77777777" w:rsidTr="00E96235">
        <w:trPr>
          <w:trHeight w:val="315"/>
        </w:trPr>
        <w:tc>
          <w:tcPr>
            <w:tcW w:w="2084" w:type="dxa"/>
            <w:noWrap/>
            <w:vAlign w:val="bottom"/>
          </w:tcPr>
          <w:p w14:paraId="23B04836" w14:textId="427521F4" w:rsidR="0053476F" w:rsidRPr="000768F3" w:rsidRDefault="00D37BCC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37BC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Allie Popeck</w:t>
            </w:r>
          </w:p>
        </w:tc>
        <w:tc>
          <w:tcPr>
            <w:tcW w:w="1980" w:type="dxa"/>
            <w:noWrap/>
            <w:vAlign w:val="bottom"/>
          </w:tcPr>
          <w:p w14:paraId="3CCEFE2F" w14:textId="029A0A11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</w:tcPr>
          <w:p w14:paraId="6BFA1E3F" w14:textId="6A80EDA3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75675A88" w14:textId="6F2980A6" w:rsidR="0053476F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264CF9A1" w14:textId="64C4C417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449B31E9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Jerrik Burson</w:t>
            </w:r>
          </w:p>
        </w:tc>
        <w:tc>
          <w:tcPr>
            <w:tcW w:w="1980" w:type="dxa"/>
            <w:noWrap/>
            <w:vAlign w:val="bottom"/>
            <w:hideMark/>
          </w:tcPr>
          <w:p w14:paraId="10D693F6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12F6EF74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36066754" w14:textId="7E38362A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6A14C273" w14:textId="205F532E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721149B6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Cheyenne Dolch</w:t>
            </w:r>
          </w:p>
        </w:tc>
        <w:tc>
          <w:tcPr>
            <w:tcW w:w="1980" w:type="dxa"/>
            <w:noWrap/>
            <w:vAlign w:val="bottom"/>
            <w:hideMark/>
          </w:tcPr>
          <w:p w14:paraId="1C45BC1D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A4E54B7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7BDE0262" w14:textId="4D82E111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03FC23E7" w14:textId="7A2C4E43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3974AB0A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Emalee Hoffman</w:t>
            </w:r>
          </w:p>
        </w:tc>
        <w:tc>
          <w:tcPr>
            <w:tcW w:w="1980" w:type="dxa"/>
            <w:noWrap/>
            <w:vAlign w:val="bottom"/>
            <w:hideMark/>
          </w:tcPr>
          <w:p w14:paraId="4BD282BD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65EE59E9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6FE47AC0" w14:textId="3101341A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763AF138" w14:textId="68BC846F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7AFA09BD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Kaitlyn McCulley</w:t>
            </w:r>
          </w:p>
        </w:tc>
        <w:tc>
          <w:tcPr>
            <w:tcW w:w="1980" w:type="dxa"/>
            <w:noWrap/>
            <w:vAlign w:val="bottom"/>
            <w:hideMark/>
          </w:tcPr>
          <w:p w14:paraId="65549A09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79A62734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43D9D3B3" w14:textId="163884A4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34833B9B" w14:textId="7AD74165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4E44F0F2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Trevor Meier</w:t>
            </w:r>
          </w:p>
        </w:tc>
        <w:tc>
          <w:tcPr>
            <w:tcW w:w="1980" w:type="dxa"/>
            <w:noWrap/>
            <w:vAlign w:val="bottom"/>
            <w:hideMark/>
          </w:tcPr>
          <w:p w14:paraId="45DC5AA4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18E208B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033750A" w14:textId="11454E1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60B98ACF" w14:textId="46F8C501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29926B3F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Kullen Sorrels</w:t>
            </w:r>
          </w:p>
        </w:tc>
        <w:tc>
          <w:tcPr>
            <w:tcW w:w="1980" w:type="dxa"/>
            <w:noWrap/>
            <w:vAlign w:val="bottom"/>
            <w:hideMark/>
          </w:tcPr>
          <w:p w14:paraId="712923BB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524CA096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63C313D" w14:textId="2AD178E9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2726DDCB" w14:textId="289F0029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490F0BC1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Krista Teleki</w:t>
            </w:r>
          </w:p>
        </w:tc>
        <w:tc>
          <w:tcPr>
            <w:tcW w:w="1980" w:type="dxa"/>
            <w:noWrap/>
            <w:vAlign w:val="bottom"/>
            <w:hideMark/>
          </w:tcPr>
          <w:p w14:paraId="6142BBCF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582BE617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67E8BC38" w14:textId="41185118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063EF13C" w14:textId="27A58E3B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19177BA2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Kimberly Arellano</w:t>
            </w:r>
          </w:p>
        </w:tc>
        <w:tc>
          <w:tcPr>
            <w:tcW w:w="1980" w:type="dxa"/>
            <w:noWrap/>
            <w:vAlign w:val="bottom"/>
            <w:hideMark/>
          </w:tcPr>
          <w:p w14:paraId="34EEA2E2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41EB984F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423D132A" w14:textId="5CEBE660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5061442A" w14:textId="43950580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37B938CE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Bailey Baade</w:t>
            </w:r>
          </w:p>
        </w:tc>
        <w:tc>
          <w:tcPr>
            <w:tcW w:w="1980" w:type="dxa"/>
            <w:noWrap/>
            <w:vAlign w:val="bottom"/>
            <w:hideMark/>
          </w:tcPr>
          <w:p w14:paraId="57C4FE8B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B65EDD1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28825932" w14:textId="60F1D6DA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07E193C4" w14:textId="6518A7B7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3E80E5E9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Conner Chambers</w:t>
            </w:r>
          </w:p>
        </w:tc>
        <w:tc>
          <w:tcPr>
            <w:tcW w:w="1980" w:type="dxa"/>
            <w:noWrap/>
            <w:vAlign w:val="bottom"/>
            <w:hideMark/>
          </w:tcPr>
          <w:p w14:paraId="7200EFA3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28F631CF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5BD0EB12" w14:textId="38CC4B34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6E7C152D" w14:textId="77B800B0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73EE7734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Dylan Fishbeck</w:t>
            </w:r>
          </w:p>
        </w:tc>
        <w:tc>
          <w:tcPr>
            <w:tcW w:w="1980" w:type="dxa"/>
            <w:noWrap/>
            <w:vAlign w:val="bottom"/>
            <w:hideMark/>
          </w:tcPr>
          <w:p w14:paraId="1E5FFE27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63A5E62C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7E3CF152" w14:textId="106DD3D9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32B43D04" w14:textId="4E297730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29454E78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Brooke Foster</w:t>
            </w:r>
          </w:p>
        </w:tc>
        <w:tc>
          <w:tcPr>
            <w:tcW w:w="1980" w:type="dxa"/>
            <w:noWrap/>
            <w:vAlign w:val="bottom"/>
            <w:hideMark/>
          </w:tcPr>
          <w:p w14:paraId="62E01374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49573C61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4D25B212" w14:textId="6064EA05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21BC44A9" w14:textId="641AF034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47958BE2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Bailee Floyd</w:t>
            </w:r>
          </w:p>
        </w:tc>
        <w:tc>
          <w:tcPr>
            <w:tcW w:w="1980" w:type="dxa"/>
            <w:noWrap/>
            <w:vAlign w:val="bottom"/>
            <w:hideMark/>
          </w:tcPr>
          <w:p w14:paraId="4F24373D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B680CB5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3A70A3D4" w14:textId="1A72B8E1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56883666" w14:textId="2AB65BF4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4EA2D71E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Logan Kubitza</w:t>
            </w:r>
          </w:p>
        </w:tc>
        <w:tc>
          <w:tcPr>
            <w:tcW w:w="1980" w:type="dxa"/>
            <w:noWrap/>
            <w:vAlign w:val="bottom"/>
            <w:hideMark/>
          </w:tcPr>
          <w:p w14:paraId="58237DED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64A2D9BE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C212D6F" w14:textId="3E2B5B44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3589FADC" w14:textId="7FE3A944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429BC1DE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Crystal Randolph</w:t>
            </w:r>
          </w:p>
        </w:tc>
        <w:tc>
          <w:tcPr>
            <w:tcW w:w="1980" w:type="dxa"/>
            <w:noWrap/>
            <w:vAlign w:val="bottom"/>
            <w:hideMark/>
          </w:tcPr>
          <w:p w14:paraId="6C69412E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1CF67241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5372D1AD" w14:textId="20591D24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5DCB21EE" w14:textId="7D271739" w:rsidTr="00E96235">
        <w:trPr>
          <w:trHeight w:val="315"/>
        </w:trPr>
        <w:tc>
          <w:tcPr>
            <w:tcW w:w="2084" w:type="dxa"/>
            <w:noWrap/>
            <w:vAlign w:val="center"/>
            <w:hideMark/>
          </w:tcPr>
          <w:p w14:paraId="09699C32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Chloe Reiter</w:t>
            </w:r>
          </w:p>
        </w:tc>
        <w:tc>
          <w:tcPr>
            <w:tcW w:w="1980" w:type="dxa"/>
            <w:noWrap/>
            <w:vAlign w:val="bottom"/>
            <w:hideMark/>
          </w:tcPr>
          <w:p w14:paraId="3399EE93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33625106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DVM Student</w:t>
            </w:r>
          </w:p>
        </w:tc>
        <w:tc>
          <w:tcPr>
            <w:tcW w:w="2603" w:type="dxa"/>
          </w:tcPr>
          <w:p w14:paraId="1F52AFB3" w14:textId="15BFB4F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3874902B" w14:textId="2EFB691E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54E17DA1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Samuel Ajulo</w:t>
            </w:r>
          </w:p>
        </w:tc>
        <w:tc>
          <w:tcPr>
            <w:tcW w:w="1980" w:type="dxa"/>
            <w:noWrap/>
            <w:vAlign w:val="bottom"/>
            <w:hideMark/>
          </w:tcPr>
          <w:p w14:paraId="699D5EFB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5551A6B0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0CE5E535" w14:textId="768E14C2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04D9525D" w14:textId="455DC446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6ACBA07A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Luciana Kluppel</w:t>
            </w:r>
          </w:p>
        </w:tc>
        <w:tc>
          <w:tcPr>
            <w:tcW w:w="1980" w:type="dxa"/>
            <w:noWrap/>
            <w:vAlign w:val="bottom"/>
            <w:hideMark/>
          </w:tcPr>
          <w:p w14:paraId="20D866E0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28EF7146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69F7EBFE" w14:textId="43BF5D0C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001DDCD8" w14:textId="2083846E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20397BA6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Rafaela Santos</w:t>
            </w:r>
          </w:p>
        </w:tc>
        <w:tc>
          <w:tcPr>
            <w:tcW w:w="1980" w:type="dxa"/>
            <w:noWrap/>
            <w:vAlign w:val="bottom"/>
            <w:hideMark/>
          </w:tcPr>
          <w:p w14:paraId="58495C2E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1162387D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4FC78B90" w14:textId="1F6177E4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61C6B15B" w14:textId="548C49BA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14ADFE3F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Kaisar Rahman</w:t>
            </w:r>
          </w:p>
        </w:tc>
        <w:tc>
          <w:tcPr>
            <w:tcW w:w="1980" w:type="dxa"/>
            <w:noWrap/>
            <w:vAlign w:val="bottom"/>
            <w:hideMark/>
          </w:tcPr>
          <w:p w14:paraId="71FF7E11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71944FCF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76B1A9A3" w14:textId="79413A32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  <w:tr w:rsidR="0053476F" w:rsidRPr="000768F3" w14:paraId="645F8761" w14:textId="5B4510D0" w:rsidTr="00E96235">
        <w:trPr>
          <w:trHeight w:val="315"/>
        </w:trPr>
        <w:tc>
          <w:tcPr>
            <w:tcW w:w="2084" w:type="dxa"/>
            <w:noWrap/>
            <w:vAlign w:val="bottom"/>
            <w:hideMark/>
          </w:tcPr>
          <w:p w14:paraId="1E8EE553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Juned Ahmed</w:t>
            </w:r>
          </w:p>
        </w:tc>
        <w:tc>
          <w:tcPr>
            <w:tcW w:w="1980" w:type="dxa"/>
            <w:noWrap/>
            <w:vAlign w:val="bottom"/>
            <w:hideMark/>
          </w:tcPr>
          <w:p w14:paraId="6B005EE4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 xml:space="preserve">Active </w:t>
            </w:r>
          </w:p>
        </w:tc>
        <w:tc>
          <w:tcPr>
            <w:tcW w:w="2000" w:type="dxa"/>
            <w:noWrap/>
            <w:vAlign w:val="bottom"/>
            <w:hideMark/>
          </w:tcPr>
          <w:p w14:paraId="08454472" w14:textId="77777777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768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Graduate Student</w:t>
            </w:r>
          </w:p>
        </w:tc>
        <w:tc>
          <w:tcPr>
            <w:tcW w:w="2603" w:type="dxa"/>
          </w:tcPr>
          <w:p w14:paraId="236DA0F5" w14:textId="56627E3C" w:rsidR="0053476F" w:rsidRPr="000768F3" w:rsidRDefault="0053476F" w:rsidP="0053476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F07DF">
              <w:rPr>
                <w:rFonts w:ascii="Calibri" w:eastAsia="Times New Roman" w:hAnsi="Calibri" w:cs="Calibri"/>
                <w:color w:val="414141"/>
                <w:kern w:val="0"/>
                <w:sz w:val="24"/>
                <w:szCs w:val="24"/>
                <w14:ligatures w14:val="none"/>
              </w:rPr>
              <w:t>New Member</w:t>
            </w:r>
          </w:p>
        </w:tc>
      </w:tr>
    </w:tbl>
    <w:p w14:paraId="6A6C7FAF" w14:textId="77777777" w:rsidR="00BC4DFC" w:rsidRDefault="00BC4DFC"/>
    <w:sectPr w:rsidR="00BC4D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50AD" w14:textId="77777777" w:rsidR="005D284F" w:rsidRDefault="005D284F" w:rsidP="000768F3">
      <w:r>
        <w:separator/>
      </w:r>
    </w:p>
  </w:endnote>
  <w:endnote w:type="continuationSeparator" w:id="0">
    <w:p w14:paraId="39A87D94" w14:textId="77777777" w:rsidR="005D284F" w:rsidRDefault="005D284F" w:rsidP="0007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8B02" w14:textId="77777777" w:rsidR="005D284F" w:rsidRDefault="005D284F" w:rsidP="000768F3">
      <w:r>
        <w:separator/>
      </w:r>
    </w:p>
  </w:footnote>
  <w:footnote w:type="continuationSeparator" w:id="0">
    <w:p w14:paraId="629D7911" w14:textId="77777777" w:rsidR="005D284F" w:rsidRDefault="005D284F" w:rsidP="0007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CC1" w14:textId="0314F767" w:rsidR="000768F3" w:rsidRDefault="000768F3" w:rsidP="000768F3">
    <w:pPr>
      <w:pStyle w:val="Header"/>
      <w:jc w:val="center"/>
      <w:rPr>
        <w:b/>
        <w:bCs/>
        <w:sz w:val="28"/>
        <w:szCs w:val="28"/>
      </w:rPr>
    </w:pPr>
    <w:r w:rsidRPr="008E2EE7">
      <w:rPr>
        <w:b/>
        <w:bCs/>
        <w:sz w:val="28"/>
        <w:szCs w:val="28"/>
      </w:rPr>
      <w:t xml:space="preserve">2025 Phi Zeta Alpha Iota Chapter </w:t>
    </w:r>
    <w:r w:rsidR="008E2EE7">
      <w:rPr>
        <w:b/>
        <w:bCs/>
        <w:sz w:val="28"/>
        <w:szCs w:val="28"/>
      </w:rPr>
      <w:t>–</w:t>
    </w:r>
    <w:r w:rsidRPr="008E2EE7">
      <w:rPr>
        <w:b/>
        <w:bCs/>
        <w:sz w:val="28"/>
        <w:szCs w:val="28"/>
      </w:rPr>
      <w:t xml:space="preserve"> Inductions</w:t>
    </w:r>
  </w:p>
  <w:p w14:paraId="1EC11AE2" w14:textId="1B3B9DC5" w:rsidR="008E2EE7" w:rsidRPr="008E2EE7" w:rsidRDefault="008E2EE7" w:rsidP="000768F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21</w:t>
    </w:r>
    <w:r w:rsidRPr="008E2EE7">
      <w:rPr>
        <w:b/>
        <w:bCs/>
        <w:sz w:val="28"/>
        <w:szCs w:val="28"/>
        <w:vertAlign w:val="superscript"/>
      </w:rPr>
      <w:t>st</w:t>
    </w:r>
    <w:r>
      <w:rPr>
        <w:b/>
        <w:bCs/>
        <w:sz w:val="28"/>
        <w:szCs w:val="28"/>
      </w:rPr>
      <w:t xml:space="preserve"> February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F3"/>
    <w:rsid w:val="000768F3"/>
    <w:rsid w:val="00092379"/>
    <w:rsid w:val="0012622A"/>
    <w:rsid w:val="00310166"/>
    <w:rsid w:val="004365E5"/>
    <w:rsid w:val="00451AFE"/>
    <w:rsid w:val="004D519E"/>
    <w:rsid w:val="0053476F"/>
    <w:rsid w:val="00585E33"/>
    <w:rsid w:val="005D284F"/>
    <w:rsid w:val="00663CEC"/>
    <w:rsid w:val="0077376E"/>
    <w:rsid w:val="008E2EE7"/>
    <w:rsid w:val="009A4B99"/>
    <w:rsid w:val="00A2264D"/>
    <w:rsid w:val="00A242A6"/>
    <w:rsid w:val="00BC4DFC"/>
    <w:rsid w:val="00CA455A"/>
    <w:rsid w:val="00D37BCC"/>
    <w:rsid w:val="00D84F0D"/>
    <w:rsid w:val="00DB32B2"/>
    <w:rsid w:val="00E96235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5E1D"/>
  <w15:chartTrackingRefBased/>
  <w15:docId w15:val="{AB9573AC-0513-4174-85F0-FF3F1AA0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EC"/>
  </w:style>
  <w:style w:type="paragraph" w:styleId="Heading1">
    <w:name w:val="heading 1"/>
    <w:basedOn w:val="Normal"/>
    <w:next w:val="Normal"/>
    <w:link w:val="Heading1Char"/>
    <w:uiPriority w:val="9"/>
    <w:qFormat/>
    <w:rsid w:val="0007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663CEC"/>
    <w:pPr>
      <w:outlineLvl w:val="2"/>
    </w:pPr>
    <w:rPr>
      <w:b/>
      <w:i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8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8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8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8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8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8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3CEC"/>
    <w:rPr>
      <w:b/>
      <w:iCs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8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8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8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8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8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8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8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8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8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8F3"/>
  </w:style>
  <w:style w:type="paragraph" w:styleId="Footer">
    <w:name w:val="footer"/>
    <w:basedOn w:val="Normal"/>
    <w:link w:val="FooterChar"/>
    <w:uiPriority w:val="99"/>
    <w:unhideWhenUsed/>
    <w:rsid w:val="00076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60866-89c2-47db-ba05-96ad7020c45c" xsi:nil="true"/>
    <lcf76f155ced4ddcb4097134ff3c332f xmlns="a485d472-51a6-49ec-b255-f3169400e9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33D3D8BC00846AD5F1A401D3CBEBB" ma:contentTypeVersion="11" ma:contentTypeDescription="Create a new document." ma:contentTypeScope="" ma:versionID="d2a7b1145e0ede2b2377fa8dc08ccb92">
  <xsd:schema xmlns:xsd="http://www.w3.org/2001/XMLSchema" xmlns:xs="http://www.w3.org/2001/XMLSchema" xmlns:p="http://schemas.microsoft.com/office/2006/metadata/properties" xmlns:ns2="a485d472-51a6-49ec-b255-f3169400e94b" xmlns:ns3="04f60866-89c2-47db-ba05-96ad7020c45c" targetNamespace="http://schemas.microsoft.com/office/2006/metadata/properties" ma:root="true" ma:fieldsID="bcc8b5fc7cbba86cc4d973d327fabe08" ns2:_="" ns3:_="">
    <xsd:import namespace="a485d472-51a6-49ec-b255-f3169400e94b"/>
    <xsd:import namespace="04f60866-89c2-47db-ba05-96ad7020c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5d472-51a6-49ec-b255-f3169400e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c65ed7-e385-4001-9a0e-79791340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866-89c2-47db-ba05-96ad7020c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caa376-c434-4630-9ccc-d3dff250986e}" ma:internalName="TaxCatchAll" ma:showField="CatchAllData" ma:web="04f60866-89c2-47db-ba05-96ad7020c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A881A-13CF-4CB6-B1EF-2A18263C3D07}">
  <ds:schemaRefs>
    <ds:schemaRef ds:uri="http://schemas.microsoft.com/office/2006/metadata/properties"/>
    <ds:schemaRef ds:uri="http://schemas.microsoft.com/office/infopath/2007/PartnerControls"/>
    <ds:schemaRef ds:uri="04f60866-89c2-47db-ba05-96ad7020c45c"/>
    <ds:schemaRef ds:uri="a485d472-51a6-49ec-b255-f3169400e94b"/>
  </ds:schemaRefs>
</ds:datastoreItem>
</file>

<file path=customXml/itemProps2.xml><?xml version="1.0" encoding="utf-8"?>
<ds:datastoreItem xmlns:ds="http://schemas.openxmlformats.org/officeDocument/2006/customXml" ds:itemID="{F15FADD2-7FF8-451F-B883-EFDA90C2A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3D666-6361-4201-8F3F-6C66B7DAB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5d472-51a6-49ec-b255-f3169400e94b"/>
    <ds:schemaRef ds:uri="04f60866-89c2-47db-ba05-96ad7020c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Trindade da Rosa, Fernanda</dc:creator>
  <cp:keywords/>
  <dc:description/>
  <cp:lastModifiedBy>Shringi, Smriti</cp:lastModifiedBy>
  <cp:revision>4</cp:revision>
  <dcterms:created xsi:type="dcterms:W3CDTF">2025-02-24T17:20:00Z</dcterms:created>
  <dcterms:modified xsi:type="dcterms:W3CDTF">2025-02-24T17:21:00Z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0x0101008D733D3D8BC00846AD5F1A401D3CBEBB</vt:lpwstr>
  </property>
  <property fmtid="{D5CDD505-2E9C-101B-9397-08002B2CF9AE}" pid="3" name="MediaServiceImageTags">
    <vt:lpwstr/>
  </property>
</Properties>
</file>