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98755" w14:textId="77777777" w:rsidR="002D38D1" w:rsidRDefault="00566A8E">
      <w:pPr>
        <w:rPr>
          <w:sz w:val="32"/>
        </w:rPr>
      </w:pPr>
      <w:r w:rsidRPr="00566A8E">
        <w:rPr>
          <w:noProof/>
          <w:sz w:val="32"/>
        </w:rPr>
        <w:drawing>
          <wp:anchor distT="0" distB="0" distL="114300" distR="114300" simplePos="0" relativeHeight="251658240" behindDoc="0" locked="0" layoutInCell="1" allowOverlap="1" wp14:anchorId="650CB285" wp14:editId="3329975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255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 phi zeta logo.t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6A8E">
        <w:rPr>
          <w:sz w:val="44"/>
        </w:rPr>
        <w:t>Society of Phi Zeta National</w:t>
      </w:r>
    </w:p>
    <w:p w14:paraId="7549B186" w14:textId="77777777" w:rsidR="00566A8E" w:rsidRDefault="00566A8E">
      <w:pPr>
        <w:rPr>
          <w:sz w:val="44"/>
        </w:rPr>
      </w:pPr>
      <w:r w:rsidRPr="00566A8E">
        <w:rPr>
          <w:sz w:val="44"/>
        </w:rPr>
        <w:t>New Members Report Form</w:t>
      </w:r>
    </w:p>
    <w:p w14:paraId="272C6661" w14:textId="77777777" w:rsidR="00566A8E" w:rsidRDefault="00566A8E">
      <w:pPr>
        <w:rPr>
          <w:sz w:val="28"/>
          <w:szCs w:val="28"/>
        </w:rPr>
      </w:pPr>
    </w:p>
    <w:p w14:paraId="2612F2A2" w14:textId="0F4E8CFE" w:rsidR="00566A8E" w:rsidRDefault="00566A8E">
      <w:pPr>
        <w:rPr>
          <w:sz w:val="28"/>
          <w:szCs w:val="28"/>
        </w:rPr>
      </w:pPr>
      <w:r w:rsidRPr="001B1887">
        <w:rPr>
          <w:b/>
          <w:bCs/>
          <w:sz w:val="28"/>
          <w:szCs w:val="28"/>
        </w:rPr>
        <w:t>Chapter Name and Institution</w:t>
      </w:r>
      <w:r>
        <w:rPr>
          <w:sz w:val="28"/>
          <w:szCs w:val="28"/>
        </w:rPr>
        <w:t>:</w:t>
      </w:r>
      <w:r w:rsidR="00F578A8">
        <w:rPr>
          <w:sz w:val="28"/>
          <w:szCs w:val="28"/>
        </w:rPr>
        <w:t xml:space="preserve"> </w:t>
      </w:r>
      <w:r w:rsidR="00F578A8" w:rsidRPr="00F578A8">
        <w:rPr>
          <w:sz w:val="28"/>
          <w:szCs w:val="28"/>
        </w:rPr>
        <w:t>Alpha Iota</w:t>
      </w:r>
      <w:r w:rsidR="00F578A8">
        <w:rPr>
          <w:sz w:val="28"/>
          <w:szCs w:val="28"/>
        </w:rPr>
        <w:t>, Texas Tech University SVM</w:t>
      </w:r>
    </w:p>
    <w:p w14:paraId="3FF2EB39" w14:textId="31827D02" w:rsidR="00566A8E" w:rsidRDefault="00566A8E">
      <w:pPr>
        <w:rPr>
          <w:sz w:val="28"/>
          <w:szCs w:val="28"/>
        </w:rPr>
      </w:pPr>
      <w:r w:rsidRPr="001B1887">
        <w:rPr>
          <w:b/>
          <w:bCs/>
          <w:sz w:val="28"/>
          <w:szCs w:val="28"/>
        </w:rPr>
        <w:t>Number of Inductees</w:t>
      </w:r>
      <w:r>
        <w:rPr>
          <w:sz w:val="28"/>
          <w:szCs w:val="28"/>
        </w:rPr>
        <w:t>:</w:t>
      </w:r>
      <w:r w:rsidR="00F578A8">
        <w:rPr>
          <w:sz w:val="28"/>
          <w:szCs w:val="28"/>
        </w:rPr>
        <w:t xml:space="preserve"> </w:t>
      </w:r>
      <w:r w:rsidR="00875FA1">
        <w:rPr>
          <w:b/>
          <w:bCs/>
          <w:sz w:val="28"/>
          <w:szCs w:val="28"/>
        </w:rPr>
        <w:t>60</w:t>
      </w:r>
      <w:r w:rsidR="009371BD">
        <w:rPr>
          <w:sz w:val="28"/>
          <w:szCs w:val="28"/>
        </w:rPr>
        <w:t xml:space="preserve"> </w:t>
      </w:r>
      <w:r w:rsidR="008F50BE">
        <w:rPr>
          <w:sz w:val="28"/>
          <w:szCs w:val="28"/>
        </w:rPr>
        <w:t>[</w:t>
      </w:r>
      <w:r w:rsidR="00F578A8">
        <w:rPr>
          <w:sz w:val="28"/>
          <w:szCs w:val="28"/>
        </w:rPr>
        <w:t>28</w:t>
      </w:r>
      <w:r w:rsidR="009D638F">
        <w:rPr>
          <w:sz w:val="28"/>
          <w:szCs w:val="28"/>
        </w:rPr>
        <w:t xml:space="preserve"> (2023) + 9 (2024</w:t>
      </w:r>
      <w:r w:rsidR="008F50BE">
        <w:rPr>
          <w:sz w:val="28"/>
          <w:szCs w:val="28"/>
        </w:rPr>
        <w:t>)</w:t>
      </w:r>
      <w:r w:rsidR="000A0A85">
        <w:rPr>
          <w:sz w:val="28"/>
          <w:szCs w:val="28"/>
        </w:rPr>
        <w:t xml:space="preserve"> + 23 (2025</w:t>
      </w:r>
      <w:r w:rsidR="009430AD">
        <w:rPr>
          <w:sz w:val="28"/>
          <w:szCs w:val="28"/>
        </w:rPr>
        <w:t>)]</w:t>
      </w:r>
    </w:p>
    <w:p w14:paraId="5DE64F46" w14:textId="7BD837D1" w:rsidR="00803ED1" w:rsidRDefault="00803ED1">
      <w:pPr>
        <w:rPr>
          <w:sz w:val="28"/>
          <w:szCs w:val="28"/>
        </w:rPr>
      </w:pPr>
      <w:r w:rsidRPr="001B1887">
        <w:rPr>
          <w:b/>
          <w:bCs/>
          <w:sz w:val="28"/>
          <w:szCs w:val="28"/>
        </w:rPr>
        <w:t xml:space="preserve">Number of </w:t>
      </w:r>
      <w:r w:rsidR="00097100" w:rsidRPr="001B1887">
        <w:rPr>
          <w:b/>
          <w:bCs/>
          <w:sz w:val="28"/>
          <w:szCs w:val="28"/>
        </w:rPr>
        <w:t>Active and Honorary members</w:t>
      </w:r>
      <w:r w:rsidR="00097100">
        <w:rPr>
          <w:sz w:val="28"/>
          <w:szCs w:val="28"/>
        </w:rPr>
        <w:t xml:space="preserve">: </w:t>
      </w:r>
      <w:r w:rsidR="000F64E0">
        <w:rPr>
          <w:b/>
          <w:bCs/>
          <w:sz w:val="28"/>
          <w:szCs w:val="28"/>
        </w:rPr>
        <w:t>60</w:t>
      </w:r>
      <w:r w:rsidR="00AD6B54">
        <w:rPr>
          <w:sz w:val="28"/>
          <w:szCs w:val="28"/>
        </w:rPr>
        <w:t xml:space="preserve"> [</w:t>
      </w:r>
      <w:r w:rsidR="000F64E0">
        <w:rPr>
          <w:sz w:val="28"/>
          <w:szCs w:val="28"/>
        </w:rPr>
        <w:t>60</w:t>
      </w:r>
      <w:r w:rsidR="00097100">
        <w:rPr>
          <w:sz w:val="28"/>
          <w:szCs w:val="28"/>
        </w:rPr>
        <w:t xml:space="preserve"> – 2</w:t>
      </w:r>
      <w:r w:rsidR="00AC50EF">
        <w:rPr>
          <w:sz w:val="28"/>
          <w:szCs w:val="28"/>
        </w:rPr>
        <w:t xml:space="preserve"> </w:t>
      </w:r>
      <w:r w:rsidR="00097100">
        <w:rPr>
          <w:sz w:val="28"/>
          <w:szCs w:val="28"/>
        </w:rPr>
        <w:t>(</w:t>
      </w:r>
      <w:r w:rsidR="00301CB7">
        <w:rPr>
          <w:sz w:val="28"/>
          <w:szCs w:val="28"/>
        </w:rPr>
        <w:t>left TTU SVM</w:t>
      </w:r>
      <w:r w:rsidR="00B548F8">
        <w:rPr>
          <w:sz w:val="28"/>
          <w:szCs w:val="28"/>
        </w:rPr>
        <w:t xml:space="preserve"> residence)</w:t>
      </w:r>
      <w:r w:rsidR="000F64E0">
        <w:rPr>
          <w:sz w:val="28"/>
          <w:szCs w:val="28"/>
        </w:rPr>
        <w:t xml:space="preserve"> </w:t>
      </w:r>
      <w:r w:rsidR="00EF797A">
        <w:rPr>
          <w:sz w:val="28"/>
          <w:szCs w:val="28"/>
        </w:rPr>
        <w:t>+ 2 (membership transfers)</w:t>
      </w:r>
      <w:r w:rsidR="00AD6B54">
        <w:rPr>
          <w:sz w:val="28"/>
          <w:szCs w:val="28"/>
        </w:rPr>
        <w:t>]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2615"/>
        <w:gridCol w:w="2970"/>
        <w:gridCol w:w="1067"/>
        <w:gridCol w:w="1278"/>
        <w:gridCol w:w="1449"/>
      </w:tblGrid>
      <w:tr w:rsidR="00136656" w:rsidRPr="00E1514E" w14:paraId="1EDC0C6E" w14:textId="078150B8" w:rsidTr="00C04CC0">
        <w:trPr>
          <w:trHeight w:val="290"/>
        </w:trPr>
        <w:tc>
          <w:tcPr>
            <w:tcW w:w="530" w:type="dxa"/>
          </w:tcPr>
          <w:p w14:paraId="7F5DEE02" w14:textId="1E0BBCB7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 No.</w:t>
            </w:r>
          </w:p>
        </w:tc>
        <w:tc>
          <w:tcPr>
            <w:tcW w:w="2615" w:type="dxa"/>
            <w:shd w:val="clear" w:color="auto" w:fill="auto"/>
            <w:noWrap/>
          </w:tcPr>
          <w:p w14:paraId="5180C83F" w14:textId="546971C2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2970" w:type="dxa"/>
            <w:shd w:val="clear" w:color="auto" w:fill="auto"/>
            <w:noWrap/>
          </w:tcPr>
          <w:p w14:paraId="548F0D19" w14:textId="2B9E591A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Designation</w:t>
            </w:r>
          </w:p>
        </w:tc>
        <w:tc>
          <w:tcPr>
            <w:tcW w:w="1067" w:type="dxa"/>
          </w:tcPr>
          <w:p w14:paraId="0EF66DB9" w14:textId="4758425E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Year of Induction</w:t>
            </w:r>
          </w:p>
        </w:tc>
        <w:tc>
          <w:tcPr>
            <w:tcW w:w="1278" w:type="dxa"/>
          </w:tcPr>
          <w:p w14:paraId="636DAB2E" w14:textId="7CFCD3CE" w:rsidR="0013665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Date of Induction</w:t>
            </w:r>
          </w:p>
        </w:tc>
        <w:tc>
          <w:tcPr>
            <w:tcW w:w="1449" w:type="dxa"/>
          </w:tcPr>
          <w:p w14:paraId="07025B0B" w14:textId="10F61656" w:rsidR="00136656" w:rsidRDefault="00F50171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Type of M</w:t>
            </w:r>
            <w:r w:rsidR="005C174F">
              <w:rPr>
                <w:rFonts w:ascii="Calibri" w:eastAsia="Times New Roman" w:hAnsi="Calibri" w:cs="Calibri"/>
                <w:color w:val="000000"/>
              </w:rPr>
              <w:t>embership</w:t>
            </w:r>
          </w:p>
        </w:tc>
      </w:tr>
      <w:tr w:rsidR="00136656" w:rsidRPr="00E1514E" w14:paraId="487C2AA9" w14:textId="75027F67" w:rsidTr="00C04CC0">
        <w:trPr>
          <w:trHeight w:val="290"/>
        </w:trPr>
        <w:tc>
          <w:tcPr>
            <w:tcW w:w="530" w:type="dxa"/>
          </w:tcPr>
          <w:p w14:paraId="524F3722" w14:textId="6C5FA53C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3F0AB100" w14:textId="668D35A0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Babafela Awosile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18351BE7" w14:textId="77777777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22DE2EE0" w14:textId="2AF5A7B8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39262B77" w14:textId="265BDB00" w:rsidR="0013665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1DAC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7BDE89B3" w14:textId="7C753523" w:rsidR="00136656" w:rsidRPr="000C1DAC" w:rsidRDefault="00A17910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6CFEB159" w14:textId="68A8E872" w:rsidTr="00C04CC0">
        <w:trPr>
          <w:trHeight w:val="290"/>
        </w:trPr>
        <w:tc>
          <w:tcPr>
            <w:tcW w:w="530" w:type="dxa"/>
          </w:tcPr>
          <w:p w14:paraId="29B79BDD" w14:textId="2C52E2B6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5E7D62A5" w14:textId="340E7552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Bethany Solomon Schilling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0B3E3833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5E046A9E" w14:textId="5C4A8614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53F3E158" w14:textId="34C32F86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32EA487D" w14:textId="4CB096D5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2EF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48D81746" w14:textId="5D0E2681" w:rsidTr="00C04CC0">
        <w:trPr>
          <w:trHeight w:val="290"/>
        </w:trPr>
        <w:tc>
          <w:tcPr>
            <w:tcW w:w="530" w:type="dxa"/>
          </w:tcPr>
          <w:p w14:paraId="079C0EF8" w14:textId="02D039F6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01E6A5B6" w14:textId="5A339305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Britt Conklin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086FECB2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35CC34A6" w14:textId="32068A1A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2D951C1D" w14:textId="3F02E472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02E810A3" w14:textId="2D97362F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2EF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5454A65E" w14:textId="47C9380E" w:rsidTr="00C04CC0">
        <w:trPr>
          <w:trHeight w:val="290"/>
        </w:trPr>
        <w:tc>
          <w:tcPr>
            <w:tcW w:w="530" w:type="dxa"/>
          </w:tcPr>
          <w:p w14:paraId="35F51F55" w14:textId="094C3DAE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2501A227" w14:textId="3D24559C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Clint Roof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4AB67288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395FE476" w14:textId="3FECE34F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2DF19E00" w14:textId="6D02CF2A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0D784A1B" w14:textId="1D066385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2EF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755360DF" w14:textId="4D1F6800" w:rsidTr="00C04CC0">
        <w:trPr>
          <w:trHeight w:val="290"/>
        </w:trPr>
        <w:tc>
          <w:tcPr>
            <w:tcW w:w="530" w:type="dxa"/>
          </w:tcPr>
          <w:p w14:paraId="176C6178" w14:textId="4CE6EF3D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4E7F519E" w14:textId="5AA21780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Dave Dutton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056B02B4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165657AD" w14:textId="7DD91BB2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3CA44E5C" w14:textId="1FD271B9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48E59420" w14:textId="1924B2DF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2EF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72525D74" w14:textId="45C107B1" w:rsidTr="00C04CC0">
        <w:trPr>
          <w:trHeight w:val="290"/>
        </w:trPr>
        <w:tc>
          <w:tcPr>
            <w:tcW w:w="530" w:type="dxa"/>
          </w:tcPr>
          <w:p w14:paraId="7474617F" w14:textId="5274DC61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1AB82EAB" w14:textId="1B284F3C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Devendra Shah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26E32014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12C956EF" w14:textId="0D087F3E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4A7943A9" w14:textId="67619C99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1950FBB4" w14:textId="2FEEC86A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2EF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54AAF62D" w14:textId="6403301D" w:rsidTr="00C04CC0">
        <w:trPr>
          <w:trHeight w:val="290"/>
        </w:trPr>
        <w:tc>
          <w:tcPr>
            <w:tcW w:w="530" w:type="dxa"/>
          </w:tcPr>
          <w:p w14:paraId="3C799F16" w14:textId="68374F00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5CD82233" w14:textId="7E772955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Dickson Varner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6AA4F07E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4F5BBB4A" w14:textId="1A061F81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068E7CF1" w14:textId="26C183FB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6959AFA2" w14:textId="768B5535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2EF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6505AA41" w14:textId="08ABDB5E" w:rsidTr="00C04CC0">
        <w:trPr>
          <w:trHeight w:val="290"/>
        </w:trPr>
        <w:tc>
          <w:tcPr>
            <w:tcW w:w="530" w:type="dxa"/>
          </w:tcPr>
          <w:p w14:paraId="2F22BE49" w14:textId="2CDEA411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3DB30579" w14:textId="08D6AFCB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Emily Sundman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17E5C6BB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61F0C508" w14:textId="77F35141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1F7F11B7" w14:textId="68F10B53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440B6776" w14:textId="5A50D620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2EF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1EF2705C" w14:textId="2088FEE0" w:rsidTr="00C04CC0">
        <w:trPr>
          <w:trHeight w:val="290"/>
        </w:trPr>
        <w:tc>
          <w:tcPr>
            <w:tcW w:w="530" w:type="dxa"/>
          </w:tcPr>
          <w:p w14:paraId="782430A3" w14:textId="7448FDAF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256173E7" w14:textId="0110AF5D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Guy Loneragan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26A83B2A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36309674" w14:textId="4C81300F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77B77C37" w14:textId="024C5283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42A69C62" w14:textId="6A337DD6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B32EF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136656" w:rsidRPr="00E1514E" w14:paraId="0C07375F" w14:textId="6D57914E" w:rsidTr="00C04CC0">
        <w:trPr>
          <w:trHeight w:val="290"/>
        </w:trPr>
        <w:tc>
          <w:tcPr>
            <w:tcW w:w="530" w:type="dxa"/>
          </w:tcPr>
          <w:p w14:paraId="4D1C94C6" w14:textId="3C2C12BC" w:rsidR="00136656" w:rsidRPr="0013665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36656">
              <w:rPr>
                <w:rFonts w:ascii="Calibri" w:eastAsia="Times New Roman" w:hAnsi="Calibri" w:cs="Calibri"/>
                <w:color w:val="000000"/>
                <w:highlight w:val="yellow"/>
              </w:rPr>
              <w:t>10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55CD3271" w14:textId="60E1AFA7" w:rsidR="00136656" w:rsidRPr="0013665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36656">
              <w:rPr>
                <w:rFonts w:ascii="Calibri" w:eastAsia="Times New Roman" w:hAnsi="Calibri" w:cs="Calibri"/>
                <w:color w:val="000000"/>
                <w:highlight w:val="yellow"/>
              </w:rPr>
              <w:t>James Brown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3C14FBA8" w14:textId="77777777" w:rsidR="00136656" w:rsidRPr="0013665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36656">
              <w:rPr>
                <w:rFonts w:ascii="Calibri" w:eastAsia="Times New Roman" w:hAnsi="Calibri" w:cs="Calibri"/>
                <w:color w:val="000000"/>
                <w:highlight w:val="yellow"/>
              </w:rPr>
              <w:t>Faculty</w:t>
            </w:r>
          </w:p>
        </w:tc>
        <w:tc>
          <w:tcPr>
            <w:tcW w:w="1067" w:type="dxa"/>
          </w:tcPr>
          <w:p w14:paraId="665CBCD6" w14:textId="131D9C9F" w:rsidR="00136656" w:rsidRPr="0013665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36656">
              <w:rPr>
                <w:rFonts w:ascii="Calibri" w:eastAsia="Times New Roman" w:hAnsi="Calibri" w:cs="Calibri"/>
                <w:color w:val="000000"/>
                <w:highlight w:val="yellow"/>
              </w:rPr>
              <w:t>2023</w:t>
            </w:r>
          </w:p>
        </w:tc>
        <w:tc>
          <w:tcPr>
            <w:tcW w:w="1278" w:type="dxa"/>
          </w:tcPr>
          <w:p w14:paraId="033DE751" w14:textId="45061985" w:rsidR="00136656" w:rsidRPr="0013665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36656">
              <w:rPr>
                <w:rFonts w:ascii="Calibri" w:eastAsia="Times New Roman" w:hAnsi="Calibri" w:cs="Calibri"/>
                <w:color w:val="000000"/>
                <w:highlight w:val="yellow"/>
              </w:rPr>
              <w:t>1/10/2023</w:t>
            </w:r>
          </w:p>
        </w:tc>
        <w:tc>
          <w:tcPr>
            <w:tcW w:w="1449" w:type="dxa"/>
          </w:tcPr>
          <w:p w14:paraId="536E3D05" w14:textId="3C88C9EC" w:rsidR="00136656" w:rsidRPr="00136656" w:rsidRDefault="00976CE0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L</w:t>
            </w:r>
            <w:r w:rsidR="004D4E54">
              <w:rPr>
                <w:rFonts w:ascii="Calibri" w:eastAsia="Times New Roman" w:hAnsi="Calibri" w:cs="Calibri"/>
                <w:color w:val="000000"/>
                <w:highlight w:val="yellow"/>
              </w:rPr>
              <w:t>eft</w:t>
            </w: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-I</w:t>
            </w:r>
            <w:r w:rsidR="00A17910">
              <w:rPr>
                <w:rFonts w:ascii="Calibri" w:eastAsia="Times New Roman" w:hAnsi="Calibri" w:cs="Calibri"/>
                <w:color w:val="000000"/>
                <w:highlight w:val="yellow"/>
              </w:rPr>
              <w:t>n</w:t>
            </w:r>
            <w:r>
              <w:rPr>
                <w:rFonts w:ascii="Calibri" w:eastAsia="Times New Roman" w:hAnsi="Calibri" w:cs="Calibri"/>
                <w:color w:val="000000"/>
                <w:highlight w:val="yellow"/>
              </w:rPr>
              <w:t>active</w:t>
            </w:r>
          </w:p>
        </w:tc>
      </w:tr>
      <w:tr w:rsidR="00136656" w:rsidRPr="00E1514E" w14:paraId="512AC503" w14:textId="180D5130" w:rsidTr="00C04CC0">
        <w:trPr>
          <w:trHeight w:val="290"/>
        </w:trPr>
        <w:tc>
          <w:tcPr>
            <w:tcW w:w="530" w:type="dxa"/>
          </w:tcPr>
          <w:p w14:paraId="673D71AA" w14:textId="420FAAEF" w:rsidR="00136656" w:rsidRPr="004D4E54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D4E54">
              <w:rPr>
                <w:rFonts w:ascii="Calibri" w:eastAsia="Times New Roman" w:hAnsi="Calibri" w:cs="Calibri"/>
                <w:color w:val="000000"/>
                <w:highlight w:val="yellow"/>
              </w:rPr>
              <w:t>11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0BE3FB1A" w14:textId="167A272C" w:rsidR="00136656" w:rsidRPr="004D4E54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D4E54">
              <w:rPr>
                <w:rFonts w:ascii="Calibri" w:eastAsia="Times New Roman" w:hAnsi="Calibri" w:cs="Calibri"/>
                <w:color w:val="000000"/>
                <w:highlight w:val="yellow"/>
              </w:rPr>
              <w:t>Jason Fritzler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4424C1C7" w14:textId="77777777" w:rsidR="00136656" w:rsidRPr="004D4E54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D4E54">
              <w:rPr>
                <w:rFonts w:ascii="Calibri" w:eastAsia="Times New Roman" w:hAnsi="Calibri" w:cs="Calibri"/>
                <w:color w:val="000000"/>
                <w:highlight w:val="yellow"/>
              </w:rPr>
              <w:t>Honorary</w:t>
            </w:r>
          </w:p>
        </w:tc>
        <w:tc>
          <w:tcPr>
            <w:tcW w:w="1067" w:type="dxa"/>
          </w:tcPr>
          <w:p w14:paraId="4319A54A" w14:textId="720E4C30" w:rsidR="00136656" w:rsidRPr="004D4E54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D4E54">
              <w:rPr>
                <w:rFonts w:ascii="Calibri" w:eastAsia="Times New Roman" w:hAnsi="Calibri" w:cs="Calibri"/>
                <w:color w:val="000000"/>
                <w:highlight w:val="yellow"/>
              </w:rPr>
              <w:t>2023</w:t>
            </w:r>
          </w:p>
        </w:tc>
        <w:tc>
          <w:tcPr>
            <w:tcW w:w="1278" w:type="dxa"/>
          </w:tcPr>
          <w:p w14:paraId="7C3E9352" w14:textId="160DEA6C" w:rsidR="00136656" w:rsidRPr="004D4E54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4D4E54">
              <w:rPr>
                <w:rFonts w:ascii="Calibri" w:eastAsia="Times New Roman" w:hAnsi="Calibri" w:cs="Calibri"/>
                <w:color w:val="000000"/>
                <w:highlight w:val="yellow"/>
              </w:rPr>
              <w:t>1/10/2023</w:t>
            </w:r>
          </w:p>
        </w:tc>
        <w:tc>
          <w:tcPr>
            <w:tcW w:w="1449" w:type="dxa"/>
          </w:tcPr>
          <w:p w14:paraId="51F0646B" w14:textId="31FE3237" w:rsidR="00136656" w:rsidRPr="00362363" w:rsidRDefault="00A17910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E0C7D">
              <w:rPr>
                <w:rFonts w:ascii="Calibri" w:eastAsia="Times New Roman" w:hAnsi="Calibri" w:cs="Calibri"/>
                <w:color w:val="000000"/>
                <w:highlight w:val="yellow"/>
              </w:rPr>
              <w:t>L</w:t>
            </w:r>
            <w:r w:rsidR="004D4E54" w:rsidRPr="00FE0C7D">
              <w:rPr>
                <w:rFonts w:ascii="Calibri" w:eastAsia="Times New Roman" w:hAnsi="Calibri" w:cs="Calibri"/>
                <w:color w:val="000000"/>
                <w:highlight w:val="yellow"/>
              </w:rPr>
              <w:t>eft</w:t>
            </w:r>
            <w:r w:rsidRPr="00FE0C7D">
              <w:rPr>
                <w:rFonts w:ascii="Calibri" w:eastAsia="Times New Roman" w:hAnsi="Calibri" w:cs="Calibri"/>
                <w:color w:val="000000"/>
                <w:highlight w:val="yellow"/>
              </w:rPr>
              <w:t>-Inactive</w:t>
            </w:r>
          </w:p>
        </w:tc>
      </w:tr>
      <w:tr w:rsidR="00A17910" w:rsidRPr="00E1514E" w14:paraId="02C67E44" w14:textId="5A5D0741" w:rsidTr="00C04CC0">
        <w:trPr>
          <w:trHeight w:val="290"/>
        </w:trPr>
        <w:tc>
          <w:tcPr>
            <w:tcW w:w="530" w:type="dxa"/>
          </w:tcPr>
          <w:p w14:paraId="15B5A76C" w14:textId="7BC46893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70D4D622" w14:textId="371AAEEE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Jennifer Koziol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3027D295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4274924C" w14:textId="298DB1C5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186A2C85" w14:textId="2EE6F951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3DEC20E1" w14:textId="2D7D02A1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29C9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0839BB7C" w14:textId="170DF39C" w:rsidTr="00C04CC0">
        <w:trPr>
          <w:trHeight w:val="290"/>
        </w:trPr>
        <w:tc>
          <w:tcPr>
            <w:tcW w:w="530" w:type="dxa"/>
          </w:tcPr>
          <w:p w14:paraId="19754186" w14:textId="6D9AD96F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13E6ABE8" w14:textId="269E1415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Jerry Black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135D956A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72DF0C46" w14:textId="3BE98E6F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55994F7A" w14:textId="6DF76839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0D4770A8" w14:textId="2FDAAD23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29C9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7DD97AAF" w14:textId="72A79D89" w:rsidTr="00C04CC0">
        <w:trPr>
          <w:trHeight w:val="290"/>
        </w:trPr>
        <w:tc>
          <w:tcPr>
            <w:tcW w:w="530" w:type="dxa"/>
          </w:tcPr>
          <w:p w14:paraId="55DFCC12" w14:textId="2335E24E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29DA2B76" w14:textId="585527AC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John Dascanio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31C2162D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5B60EF5E" w14:textId="0A0A1730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6BDEF850" w14:textId="47663DB4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235375A0" w14:textId="7330D89A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29C9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136656" w:rsidRPr="00E1514E" w14:paraId="17EE8FFF" w14:textId="220B123D" w:rsidTr="00C04CC0">
        <w:trPr>
          <w:trHeight w:val="290"/>
        </w:trPr>
        <w:tc>
          <w:tcPr>
            <w:tcW w:w="530" w:type="dxa"/>
          </w:tcPr>
          <w:p w14:paraId="65001C26" w14:textId="211855BD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1B449093" w14:textId="74C92E3F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John Gibbons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306B1AC4" w14:textId="77777777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Honorary</w:t>
            </w:r>
          </w:p>
        </w:tc>
        <w:tc>
          <w:tcPr>
            <w:tcW w:w="1067" w:type="dxa"/>
          </w:tcPr>
          <w:p w14:paraId="0254515E" w14:textId="40283E44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265415C0" w14:textId="385A0AEB" w:rsidR="00136656" w:rsidRPr="00B21D3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1DC767B5" w14:textId="3CB97611" w:rsidR="00136656" w:rsidRPr="00362363" w:rsidRDefault="00A17910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Honorary</w:t>
            </w:r>
          </w:p>
        </w:tc>
      </w:tr>
      <w:tr w:rsidR="00A17910" w:rsidRPr="00E1514E" w14:paraId="1AEB119E" w14:textId="57D7DC35" w:rsidTr="00C04CC0">
        <w:trPr>
          <w:trHeight w:val="290"/>
        </w:trPr>
        <w:tc>
          <w:tcPr>
            <w:tcW w:w="530" w:type="dxa"/>
          </w:tcPr>
          <w:p w14:paraId="771FF5E0" w14:textId="71C6ACB3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3616E55B" w14:textId="466DA356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Josh Rowe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2769A4FC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541743B7" w14:textId="62E98886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284D94DF" w14:textId="71619BC1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0F27BEAA" w14:textId="005EACA1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6F3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7D8EB48F" w14:textId="7EE2338C" w:rsidTr="00C04CC0">
        <w:trPr>
          <w:trHeight w:val="290"/>
        </w:trPr>
        <w:tc>
          <w:tcPr>
            <w:tcW w:w="530" w:type="dxa"/>
          </w:tcPr>
          <w:p w14:paraId="3D600B7B" w14:textId="334C30A2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470FAB79" w14:textId="18F9AC9F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Klementina Fon Tacer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3F3208F7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1AA4E7E6" w14:textId="34276402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4AE76AE6" w14:textId="48A138C5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46E08090" w14:textId="4B114493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6F3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16FEE94C" w14:textId="3DAC6BC0" w:rsidTr="00C04CC0">
        <w:trPr>
          <w:trHeight w:val="290"/>
        </w:trPr>
        <w:tc>
          <w:tcPr>
            <w:tcW w:w="530" w:type="dxa"/>
          </w:tcPr>
          <w:p w14:paraId="74410916" w14:textId="4FD6B149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66B1C111" w14:textId="7DA66A18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Laszlo Hunyadi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4C489167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5A5E1598" w14:textId="663466B5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5A904F22" w14:textId="6C0BA891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1AAE6AA9" w14:textId="70809C0F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6F3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4F5F67CF" w14:textId="2BA5569D" w:rsidTr="00C04CC0">
        <w:trPr>
          <w:trHeight w:val="290"/>
        </w:trPr>
        <w:tc>
          <w:tcPr>
            <w:tcW w:w="530" w:type="dxa"/>
          </w:tcPr>
          <w:p w14:paraId="76DD9D83" w14:textId="3860C875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4C48CA05" w14:textId="1655DBCA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Michael Cruz Penn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1F7B119D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401E438D" w14:textId="0355209F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2E720C7D" w14:textId="164EBC10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00F8A0FA" w14:textId="10EFDFD1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6F3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6E12D9F8" w14:textId="6620271D" w:rsidTr="00C04CC0">
        <w:trPr>
          <w:trHeight w:val="290"/>
        </w:trPr>
        <w:tc>
          <w:tcPr>
            <w:tcW w:w="530" w:type="dxa"/>
          </w:tcPr>
          <w:p w14:paraId="403348D7" w14:textId="68B9139A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1A1E5DBF" w14:textId="3E222D5E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Nancy Zimmerman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19FF314B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4F44C2FE" w14:textId="73D138B1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34812F6B" w14:textId="65916F2D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7A897E1D" w14:textId="5D6A0BD9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116F3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136656" w:rsidRPr="00E1514E" w14:paraId="07A37488" w14:textId="2336D6F5" w:rsidTr="00C04CC0">
        <w:trPr>
          <w:trHeight w:val="290"/>
        </w:trPr>
        <w:tc>
          <w:tcPr>
            <w:tcW w:w="530" w:type="dxa"/>
          </w:tcPr>
          <w:p w14:paraId="756F0182" w14:textId="5999C834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6440E31F" w14:textId="2621B023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Nicole Anderson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285608FC" w14:textId="77777777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Honorary</w:t>
            </w:r>
          </w:p>
        </w:tc>
        <w:tc>
          <w:tcPr>
            <w:tcW w:w="1067" w:type="dxa"/>
          </w:tcPr>
          <w:p w14:paraId="1D8208C2" w14:textId="3C78E2B4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49B39C94" w14:textId="1763087D" w:rsidR="00136656" w:rsidRPr="00B21D3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09E13838" w14:textId="31F33AA6" w:rsidR="00136656" w:rsidRPr="00362363" w:rsidRDefault="00A17910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Honorary</w:t>
            </w:r>
          </w:p>
        </w:tc>
      </w:tr>
      <w:tr w:rsidR="00A17910" w:rsidRPr="00E1514E" w14:paraId="6B1AB0E9" w14:textId="452DE895" w:rsidTr="00C04CC0">
        <w:trPr>
          <w:trHeight w:val="290"/>
        </w:trPr>
        <w:tc>
          <w:tcPr>
            <w:tcW w:w="530" w:type="dxa"/>
          </w:tcPr>
          <w:p w14:paraId="661C57F1" w14:textId="1C9A3148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24BA35BD" w14:textId="5F0BE350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Pippa Gibbons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16AC4D35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062300A2" w14:textId="049DDC4D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79D7A1CA" w14:textId="4D494F8B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0D40839C" w14:textId="0EC7A76B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739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4A635BFA" w14:textId="28424E6D" w:rsidTr="00C04CC0">
        <w:trPr>
          <w:trHeight w:val="290"/>
        </w:trPr>
        <w:tc>
          <w:tcPr>
            <w:tcW w:w="530" w:type="dxa"/>
          </w:tcPr>
          <w:p w14:paraId="315894BC" w14:textId="49C976E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7A01BF7F" w14:textId="34EE3449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Prasanth Chelikani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301C57DC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0F157E6F" w14:textId="37191F55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2B30AF66" w14:textId="107D60D0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12C76333" w14:textId="1C6E7955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739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5D0985FD" w14:textId="6C672A1F" w:rsidTr="00C04CC0">
        <w:trPr>
          <w:trHeight w:val="290"/>
        </w:trPr>
        <w:tc>
          <w:tcPr>
            <w:tcW w:w="530" w:type="dxa"/>
          </w:tcPr>
          <w:p w14:paraId="5681F39C" w14:textId="3C410671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60CC637B" w14:textId="33015E0D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Ronald D. Warner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1C114179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52FCEE9A" w14:textId="59D3E3E8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086A68F3" w14:textId="34F7D2D2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4CC7D781" w14:textId="553173F7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739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6B0DF4B0" w14:textId="7C0CD183" w:rsidTr="00C04CC0">
        <w:trPr>
          <w:trHeight w:val="290"/>
        </w:trPr>
        <w:tc>
          <w:tcPr>
            <w:tcW w:w="530" w:type="dxa"/>
          </w:tcPr>
          <w:p w14:paraId="7FCF0D6D" w14:textId="2B88565D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51661C3E" w14:textId="6713DB40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Sarah Wagner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55564E7D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4926B839" w14:textId="30DB27EE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11834237" w14:textId="225F922A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12CE96BD" w14:textId="653AAC83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739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528C4D66" w14:textId="14F53CF4" w:rsidTr="00C04CC0">
        <w:trPr>
          <w:trHeight w:val="290"/>
        </w:trPr>
        <w:tc>
          <w:tcPr>
            <w:tcW w:w="530" w:type="dxa"/>
          </w:tcPr>
          <w:p w14:paraId="765CFA4B" w14:textId="6AAA348A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1170F7A1" w14:textId="3DC2D472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Seth Chapman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35D8A059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1781FECC" w14:textId="62979779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7AD182AC" w14:textId="477720DC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1F300CBF" w14:textId="16F8F901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739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3BC994F5" w14:textId="1B04E310" w:rsidTr="00C04CC0">
        <w:trPr>
          <w:trHeight w:val="290"/>
        </w:trPr>
        <w:tc>
          <w:tcPr>
            <w:tcW w:w="530" w:type="dxa"/>
          </w:tcPr>
          <w:p w14:paraId="37C52273" w14:textId="2870531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6B821E70" w14:textId="04A136EF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Stephanie Myers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79D6AD77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2F54C240" w14:textId="6C9AD7C5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2278E7DA" w14:textId="40347C53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2587AD96" w14:textId="687565EA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739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17CD40B9" w14:textId="69195C53" w:rsidTr="00C04CC0">
        <w:trPr>
          <w:trHeight w:val="290"/>
        </w:trPr>
        <w:tc>
          <w:tcPr>
            <w:tcW w:w="530" w:type="dxa"/>
          </w:tcPr>
          <w:p w14:paraId="2E73F94D" w14:textId="744A67A5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615" w:type="dxa"/>
            <w:shd w:val="clear" w:color="auto" w:fill="auto"/>
            <w:noWrap/>
            <w:hideMark/>
          </w:tcPr>
          <w:p w14:paraId="3F64560B" w14:textId="57E2AF82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Thu Annelise Nguyen</w:t>
            </w:r>
          </w:p>
        </w:tc>
        <w:tc>
          <w:tcPr>
            <w:tcW w:w="2970" w:type="dxa"/>
            <w:shd w:val="clear" w:color="auto" w:fill="auto"/>
            <w:noWrap/>
            <w:hideMark/>
          </w:tcPr>
          <w:p w14:paraId="0745B213" w14:textId="77777777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6DA22F78" w14:textId="0B54801B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21D36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1278" w:type="dxa"/>
          </w:tcPr>
          <w:p w14:paraId="3FE63561" w14:textId="38926547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2363">
              <w:rPr>
                <w:rFonts w:ascii="Calibri" w:eastAsia="Times New Roman" w:hAnsi="Calibri" w:cs="Calibri"/>
                <w:color w:val="000000"/>
              </w:rPr>
              <w:t>1/10/2023</w:t>
            </w:r>
          </w:p>
        </w:tc>
        <w:tc>
          <w:tcPr>
            <w:tcW w:w="1449" w:type="dxa"/>
          </w:tcPr>
          <w:p w14:paraId="0CF7D265" w14:textId="7AD3B7F1" w:rsidR="00A17910" w:rsidRPr="00362363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739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1ACDE45D" w14:textId="6786F668" w:rsidTr="00C04CC0">
        <w:trPr>
          <w:trHeight w:val="290"/>
        </w:trPr>
        <w:tc>
          <w:tcPr>
            <w:tcW w:w="530" w:type="dxa"/>
          </w:tcPr>
          <w:p w14:paraId="79E3A440" w14:textId="336AC77D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2615" w:type="dxa"/>
            <w:shd w:val="clear" w:color="auto" w:fill="auto"/>
            <w:noWrap/>
          </w:tcPr>
          <w:p w14:paraId="2D2115E0" w14:textId="1765BAE8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Kyli Chen</w:t>
            </w:r>
          </w:p>
        </w:tc>
        <w:tc>
          <w:tcPr>
            <w:tcW w:w="2970" w:type="dxa"/>
            <w:shd w:val="clear" w:color="auto" w:fill="auto"/>
            <w:noWrap/>
          </w:tcPr>
          <w:p w14:paraId="6950F822" w14:textId="2C2B35CA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DVM Student (Class of 2025)</w:t>
            </w:r>
            <w:r w:rsidR="0071527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067" w:type="dxa"/>
          </w:tcPr>
          <w:p w14:paraId="624C0E4F" w14:textId="3443091C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78" w:type="dxa"/>
          </w:tcPr>
          <w:p w14:paraId="44D50F79" w14:textId="066E4774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04/19/2024</w:t>
            </w:r>
          </w:p>
        </w:tc>
        <w:tc>
          <w:tcPr>
            <w:tcW w:w="1449" w:type="dxa"/>
          </w:tcPr>
          <w:p w14:paraId="3FA7EDEA" w14:textId="27449502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9739D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58A4E10C" w14:textId="28A07F1A" w:rsidTr="00C04CC0">
        <w:trPr>
          <w:trHeight w:val="290"/>
        </w:trPr>
        <w:tc>
          <w:tcPr>
            <w:tcW w:w="530" w:type="dxa"/>
          </w:tcPr>
          <w:p w14:paraId="3FAB01FD" w14:textId="62CDD1DF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615" w:type="dxa"/>
            <w:shd w:val="clear" w:color="auto" w:fill="auto"/>
            <w:noWrap/>
          </w:tcPr>
          <w:p w14:paraId="1E780B2C" w14:textId="514170A0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Kameron Deterding</w:t>
            </w:r>
          </w:p>
        </w:tc>
        <w:tc>
          <w:tcPr>
            <w:tcW w:w="2970" w:type="dxa"/>
            <w:shd w:val="clear" w:color="auto" w:fill="auto"/>
            <w:noWrap/>
          </w:tcPr>
          <w:p w14:paraId="7E515CAA" w14:textId="13EFB7E7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D95">
              <w:rPr>
                <w:rFonts w:ascii="Calibri" w:eastAsia="Times New Roman" w:hAnsi="Calibri" w:cs="Calibri"/>
                <w:color w:val="000000"/>
              </w:rPr>
              <w:t>DVM Student (Class of 2025)</w:t>
            </w:r>
            <w:r w:rsidR="0071527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067" w:type="dxa"/>
          </w:tcPr>
          <w:p w14:paraId="125CE31E" w14:textId="4CDE05B3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78" w:type="dxa"/>
          </w:tcPr>
          <w:p w14:paraId="1081A508" w14:textId="7C8D8A27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04/19/2024</w:t>
            </w:r>
          </w:p>
        </w:tc>
        <w:tc>
          <w:tcPr>
            <w:tcW w:w="1449" w:type="dxa"/>
          </w:tcPr>
          <w:p w14:paraId="3038BE8B" w14:textId="6BF0D55B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56721F86" w14:textId="010C3E4F" w:rsidTr="00C04CC0">
        <w:trPr>
          <w:trHeight w:val="290"/>
        </w:trPr>
        <w:tc>
          <w:tcPr>
            <w:tcW w:w="530" w:type="dxa"/>
          </w:tcPr>
          <w:p w14:paraId="67BE7A55" w14:textId="04C890C6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615" w:type="dxa"/>
            <w:shd w:val="clear" w:color="auto" w:fill="auto"/>
            <w:noWrap/>
          </w:tcPr>
          <w:p w14:paraId="1167F1B6" w14:textId="78720E95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Makenna Hittson</w:t>
            </w:r>
          </w:p>
        </w:tc>
        <w:tc>
          <w:tcPr>
            <w:tcW w:w="2970" w:type="dxa"/>
            <w:shd w:val="clear" w:color="auto" w:fill="auto"/>
            <w:noWrap/>
          </w:tcPr>
          <w:p w14:paraId="5BB09CFF" w14:textId="7B84A91F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D95">
              <w:rPr>
                <w:rFonts w:ascii="Calibri" w:eastAsia="Times New Roman" w:hAnsi="Calibri" w:cs="Calibri"/>
                <w:color w:val="000000"/>
              </w:rPr>
              <w:t>DVM Student (Class of 2025)</w:t>
            </w:r>
            <w:r w:rsidR="0071527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067" w:type="dxa"/>
          </w:tcPr>
          <w:p w14:paraId="2183C039" w14:textId="6AEA78BC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78" w:type="dxa"/>
          </w:tcPr>
          <w:p w14:paraId="7A5F1507" w14:textId="4026BB5C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04/19/2024</w:t>
            </w:r>
          </w:p>
        </w:tc>
        <w:tc>
          <w:tcPr>
            <w:tcW w:w="1449" w:type="dxa"/>
          </w:tcPr>
          <w:p w14:paraId="4DBF205C" w14:textId="1135EED6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04CFEBAB" w14:textId="5ABE2C7D" w:rsidTr="00C04CC0">
        <w:trPr>
          <w:trHeight w:val="290"/>
        </w:trPr>
        <w:tc>
          <w:tcPr>
            <w:tcW w:w="530" w:type="dxa"/>
          </w:tcPr>
          <w:p w14:paraId="73304931" w14:textId="08BFCACF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615" w:type="dxa"/>
            <w:shd w:val="clear" w:color="auto" w:fill="auto"/>
            <w:noWrap/>
          </w:tcPr>
          <w:p w14:paraId="1E74E420" w14:textId="4B87E5AE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Sara Cate Hyde</w:t>
            </w:r>
          </w:p>
        </w:tc>
        <w:tc>
          <w:tcPr>
            <w:tcW w:w="2970" w:type="dxa"/>
            <w:shd w:val="clear" w:color="auto" w:fill="auto"/>
            <w:noWrap/>
          </w:tcPr>
          <w:p w14:paraId="056054E7" w14:textId="12D93EA2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D95">
              <w:rPr>
                <w:rFonts w:ascii="Calibri" w:eastAsia="Times New Roman" w:hAnsi="Calibri" w:cs="Calibri"/>
                <w:color w:val="000000"/>
              </w:rPr>
              <w:t>DVM Student (Class of 2025)</w:t>
            </w:r>
            <w:r w:rsidR="0071527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067" w:type="dxa"/>
          </w:tcPr>
          <w:p w14:paraId="5BA5DB03" w14:textId="28EE8407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78" w:type="dxa"/>
          </w:tcPr>
          <w:p w14:paraId="056FB20A" w14:textId="614BBE95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04/19/2024</w:t>
            </w:r>
          </w:p>
        </w:tc>
        <w:tc>
          <w:tcPr>
            <w:tcW w:w="1449" w:type="dxa"/>
          </w:tcPr>
          <w:p w14:paraId="4CBD9F7C" w14:textId="5D183513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44F43AC5" w14:textId="19BE9861" w:rsidTr="00C04CC0">
        <w:trPr>
          <w:trHeight w:val="290"/>
        </w:trPr>
        <w:tc>
          <w:tcPr>
            <w:tcW w:w="530" w:type="dxa"/>
          </w:tcPr>
          <w:p w14:paraId="3790AFFA" w14:textId="2401D12B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33</w:t>
            </w:r>
          </w:p>
        </w:tc>
        <w:tc>
          <w:tcPr>
            <w:tcW w:w="2615" w:type="dxa"/>
            <w:shd w:val="clear" w:color="auto" w:fill="auto"/>
            <w:noWrap/>
          </w:tcPr>
          <w:p w14:paraId="44BBCDC8" w14:textId="184DF320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Ashleigh Patridge</w:t>
            </w:r>
          </w:p>
        </w:tc>
        <w:tc>
          <w:tcPr>
            <w:tcW w:w="2970" w:type="dxa"/>
            <w:shd w:val="clear" w:color="auto" w:fill="auto"/>
            <w:noWrap/>
          </w:tcPr>
          <w:p w14:paraId="73D241D4" w14:textId="694BE209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D95">
              <w:rPr>
                <w:rFonts w:ascii="Calibri" w:eastAsia="Times New Roman" w:hAnsi="Calibri" w:cs="Calibri"/>
                <w:color w:val="000000"/>
              </w:rPr>
              <w:t>DVM Student (Class of 2025)</w:t>
            </w:r>
            <w:r w:rsidR="0071527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067" w:type="dxa"/>
          </w:tcPr>
          <w:p w14:paraId="6434497D" w14:textId="31DB4341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78" w:type="dxa"/>
          </w:tcPr>
          <w:p w14:paraId="34E5CF3B" w14:textId="43AFE862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04/19/2024</w:t>
            </w:r>
          </w:p>
        </w:tc>
        <w:tc>
          <w:tcPr>
            <w:tcW w:w="1449" w:type="dxa"/>
          </w:tcPr>
          <w:p w14:paraId="3FE87C0F" w14:textId="04B8EFA0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A17910" w:rsidRPr="00E1514E" w14:paraId="4B826F64" w14:textId="79632B7A" w:rsidTr="00C04CC0">
        <w:trPr>
          <w:trHeight w:val="290"/>
        </w:trPr>
        <w:tc>
          <w:tcPr>
            <w:tcW w:w="530" w:type="dxa"/>
          </w:tcPr>
          <w:p w14:paraId="687F62CB" w14:textId="574257F7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2615" w:type="dxa"/>
            <w:shd w:val="clear" w:color="auto" w:fill="auto"/>
            <w:noWrap/>
          </w:tcPr>
          <w:p w14:paraId="79FDEDAB" w14:textId="6D2B3CF4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Kayla Wallace</w:t>
            </w:r>
          </w:p>
        </w:tc>
        <w:tc>
          <w:tcPr>
            <w:tcW w:w="2970" w:type="dxa"/>
            <w:shd w:val="clear" w:color="auto" w:fill="auto"/>
            <w:noWrap/>
          </w:tcPr>
          <w:p w14:paraId="1D93B6DA" w14:textId="5CF1C90E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D95">
              <w:rPr>
                <w:rFonts w:ascii="Calibri" w:eastAsia="Times New Roman" w:hAnsi="Calibri" w:cs="Calibri"/>
                <w:color w:val="000000"/>
              </w:rPr>
              <w:t>DVM Student (Class of 2025)</w:t>
            </w:r>
            <w:r w:rsidR="00715274"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067" w:type="dxa"/>
          </w:tcPr>
          <w:p w14:paraId="46DA9B3E" w14:textId="4E72D44A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78" w:type="dxa"/>
          </w:tcPr>
          <w:p w14:paraId="7571AC94" w14:textId="2646E8CF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04/19/2024</w:t>
            </w:r>
          </w:p>
        </w:tc>
        <w:tc>
          <w:tcPr>
            <w:tcW w:w="1449" w:type="dxa"/>
          </w:tcPr>
          <w:p w14:paraId="6C87D982" w14:textId="45CD78CF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136656" w:rsidRPr="00E1514E" w14:paraId="1AE61402" w14:textId="546BBB2B" w:rsidTr="00C04CC0">
        <w:trPr>
          <w:trHeight w:val="290"/>
        </w:trPr>
        <w:tc>
          <w:tcPr>
            <w:tcW w:w="530" w:type="dxa"/>
          </w:tcPr>
          <w:p w14:paraId="65F82F4F" w14:textId="49E94481" w:rsidR="0013665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615" w:type="dxa"/>
            <w:shd w:val="clear" w:color="auto" w:fill="auto"/>
            <w:noWrap/>
          </w:tcPr>
          <w:p w14:paraId="7D3BDDAF" w14:textId="489FE96F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ptos" w:hAnsi="Aptos" w:cs="Aptos"/>
                <w:sz w:val="23"/>
                <w:szCs w:val="23"/>
              </w:rPr>
              <w:t>Fernanda Rosa</w:t>
            </w:r>
          </w:p>
        </w:tc>
        <w:tc>
          <w:tcPr>
            <w:tcW w:w="2970" w:type="dxa"/>
            <w:shd w:val="clear" w:color="auto" w:fill="auto"/>
            <w:noWrap/>
          </w:tcPr>
          <w:p w14:paraId="7CB489AB" w14:textId="45C02F0F" w:rsidR="00136656" w:rsidRPr="00E1514E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Honorary</w:t>
            </w:r>
          </w:p>
        </w:tc>
        <w:tc>
          <w:tcPr>
            <w:tcW w:w="1067" w:type="dxa"/>
          </w:tcPr>
          <w:p w14:paraId="35125225" w14:textId="5B30D29B" w:rsidR="00136656" w:rsidRPr="00B21D3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78" w:type="dxa"/>
          </w:tcPr>
          <w:p w14:paraId="4DFEFE8F" w14:textId="7B0C6078" w:rsidR="00136656" w:rsidRPr="00B21D36" w:rsidRDefault="00136656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04/19/2024</w:t>
            </w:r>
          </w:p>
        </w:tc>
        <w:tc>
          <w:tcPr>
            <w:tcW w:w="1449" w:type="dxa"/>
          </w:tcPr>
          <w:p w14:paraId="43F854FC" w14:textId="5B1DCF4A" w:rsidR="00136656" w:rsidRDefault="00A17910" w:rsidP="008810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Honorary</w:t>
            </w:r>
          </w:p>
        </w:tc>
      </w:tr>
      <w:tr w:rsidR="00A17910" w:rsidRPr="00E1514E" w14:paraId="48B778B7" w14:textId="5E7B77AF" w:rsidTr="00C04CC0">
        <w:trPr>
          <w:trHeight w:val="290"/>
        </w:trPr>
        <w:tc>
          <w:tcPr>
            <w:tcW w:w="530" w:type="dxa"/>
          </w:tcPr>
          <w:p w14:paraId="079A5DE8" w14:textId="370FB02F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2615" w:type="dxa"/>
            <w:shd w:val="clear" w:color="auto" w:fill="auto"/>
            <w:noWrap/>
          </w:tcPr>
          <w:p w14:paraId="48114434" w14:textId="28BFB072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032">
              <w:rPr>
                <w:rFonts w:ascii="Calibri" w:eastAsia="Times New Roman" w:hAnsi="Calibri" w:cs="Calibri"/>
                <w:color w:val="000000"/>
              </w:rPr>
              <w:t>Smriti Shringi</w:t>
            </w:r>
          </w:p>
        </w:tc>
        <w:tc>
          <w:tcPr>
            <w:tcW w:w="2970" w:type="dxa"/>
            <w:shd w:val="clear" w:color="auto" w:fill="auto"/>
            <w:noWrap/>
          </w:tcPr>
          <w:p w14:paraId="59725E33" w14:textId="24AF5561" w:rsidR="00A17910" w:rsidRPr="00E1514E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1394A62B" w14:textId="24DDC578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78" w:type="dxa"/>
          </w:tcPr>
          <w:p w14:paraId="550040DE" w14:textId="6AED5965" w:rsidR="00A17910" w:rsidRPr="00B21D36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04/19/2024</w:t>
            </w:r>
          </w:p>
        </w:tc>
        <w:tc>
          <w:tcPr>
            <w:tcW w:w="1449" w:type="dxa"/>
          </w:tcPr>
          <w:p w14:paraId="41AB53A9" w14:textId="0DB4FC22" w:rsidR="00A17910" w:rsidRDefault="00A17910" w:rsidP="00A179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740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31AB7922" w14:textId="740481DC" w:rsidTr="00C04CC0">
        <w:trPr>
          <w:trHeight w:val="290"/>
        </w:trPr>
        <w:tc>
          <w:tcPr>
            <w:tcW w:w="530" w:type="dxa"/>
          </w:tcPr>
          <w:p w14:paraId="419EEE0E" w14:textId="06D057AF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2615" w:type="dxa"/>
            <w:shd w:val="clear" w:color="auto" w:fill="auto"/>
            <w:noWrap/>
          </w:tcPr>
          <w:p w14:paraId="091F664E" w14:textId="5CE0CCBF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81032">
              <w:rPr>
                <w:rFonts w:ascii="Calibri" w:eastAsia="Times New Roman" w:hAnsi="Calibri" w:cs="Calibri"/>
                <w:color w:val="000000"/>
              </w:rPr>
              <w:t>Robin Carlson</w:t>
            </w:r>
          </w:p>
        </w:tc>
        <w:tc>
          <w:tcPr>
            <w:tcW w:w="2970" w:type="dxa"/>
            <w:shd w:val="clear" w:color="auto" w:fill="auto"/>
            <w:noWrap/>
          </w:tcPr>
          <w:p w14:paraId="14A4824D" w14:textId="756B419A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06276DC9" w14:textId="1975B577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1278" w:type="dxa"/>
          </w:tcPr>
          <w:p w14:paraId="684E23C9" w14:textId="53BF5DA3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04/19/2024</w:t>
            </w:r>
          </w:p>
        </w:tc>
        <w:tc>
          <w:tcPr>
            <w:tcW w:w="1449" w:type="dxa"/>
          </w:tcPr>
          <w:p w14:paraId="6BF6DD10" w14:textId="73395281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E6740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C04CC0" w:rsidRPr="00E1514E" w14:paraId="040B0E4C" w14:textId="3DC2E48E" w:rsidTr="00C04CC0">
        <w:trPr>
          <w:trHeight w:val="290"/>
        </w:trPr>
        <w:tc>
          <w:tcPr>
            <w:tcW w:w="530" w:type="dxa"/>
          </w:tcPr>
          <w:p w14:paraId="1A52E146" w14:textId="4F7E4B6F" w:rsidR="00C04CC0" w:rsidRDefault="00C04CC0" w:rsidP="00C0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7898FEB0" w14:textId="14D1A5E3" w:rsidR="00C04CC0" w:rsidRPr="00E1514E" w:rsidRDefault="00C04CC0" w:rsidP="00C0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Lisa Ebner </w:t>
            </w:r>
          </w:p>
        </w:tc>
        <w:tc>
          <w:tcPr>
            <w:tcW w:w="2970" w:type="dxa"/>
            <w:shd w:val="clear" w:color="auto" w:fill="auto"/>
            <w:noWrap/>
          </w:tcPr>
          <w:p w14:paraId="206F91FD" w14:textId="283CA4B6" w:rsidR="00C04CC0" w:rsidRPr="00E1514E" w:rsidRDefault="00C04CC0" w:rsidP="00C0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734047B0" w14:textId="3DEB8720" w:rsidR="00C04CC0" w:rsidRPr="00B21D36" w:rsidRDefault="00C04CC0" w:rsidP="00C0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6E9A640A" w14:textId="021EFFD6" w:rsidR="00C04CC0" w:rsidRPr="00B21D36" w:rsidRDefault="00C04CC0" w:rsidP="00C0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78C6F4E6" w14:textId="6C96F2DE" w:rsidR="00C04CC0" w:rsidRPr="00B21D36" w:rsidRDefault="00C04CC0" w:rsidP="00C04CC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Active </w:t>
            </w:r>
          </w:p>
        </w:tc>
      </w:tr>
      <w:tr w:rsidR="00241893" w:rsidRPr="00E1514E" w14:paraId="30E6C093" w14:textId="77777777" w:rsidTr="00C04CC0">
        <w:trPr>
          <w:trHeight w:val="290"/>
        </w:trPr>
        <w:tc>
          <w:tcPr>
            <w:tcW w:w="530" w:type="dxa"/>
          </w:tcPr>
          <w:p w14:paraId="44D24A21" w14:textId="45CA3644" w:rsidR="00241893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5272AD60" w14:textId="49D5A725" w:rsidR="00241893" w:rsidRPr="00E1514E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Blaine Johnson</w:t>
            </w:r>
          </w:p>
        </w:tc>
        <w:tc>
          <w:tcPr>
            <w:tcW w:w="2970" w:type="dxa"/>
            <w:shd w:val="clear" w:color="auto" w:fill="auto"/>
            <w:noWrap/>
          </w:tcPr>
          <w:p w14:paraId="14723077" w14:textId="3987A798" w:rsidR="00241893" w:rsidRPr="00E1514E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7BBA10FB" w14:textId="75A37CA0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2C2A5F87" w14:textId="68F25396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709F78B6" w14:textId="5CC09D52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241893" w:rsidRPr="00E1514E" w14:paraId="75560DF7" w14:textId="77777777" w:rsidTr="00C04CC0">
        <w:trPr>
          <w:trHeight w:val="290"/>
        </w:trPr>
        <w:tc>
          <w:tcPr>
            <w:tcW w:w="530" w:type="dxa"/>
          </w:tcPr>
          <w:p w14:paraId="1F7694F5" w14:textId="7ACB9438" w:rsidR="00241893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233D2E68" w14:textId="247A05D4" w:rsidR="00241893" w:rsidRPr="00E1514E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Heidi Villalba</w:t>
            </w:r>
          </w:p>
        </w:tc>
        <w:tc>
          <w:tcPr>
            <w:tcW w:w="2970" w:type="dxa"/>
            <w:shd w:val="clear" w:color="auto" w:fill="auto"/>
            <w:noWrap/>
          </w:tcPr>
          <w:p w14:paraId="7D2A167B" w14:textId="579F283E" w:rsidR="00241893" w:rsidRPr="00E1514E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Faculty</w:t>
            </w:r>
          </w:p>
        </w:tc>
        <w:tc>
          <w:tcPr>
            <w:tcW w:w="1067" w:type="dxa"/>
          </w:tcPr>
          <w:p w14:paraId="52AD708E" w14:textId="1BF0EFF7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62C3EBCC" w14:textId="337D8047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1139E6C0" w14:textId="7FE24ECD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514E">
              <w:rPr>
                <w:rFonts w:ascii="Calibri" w:eastAsia="Times New Roman" w:hAnsi="Calibri" w:cs="Calibri"/>
                <w:color w:val="000000"/>
              </w:rPr>
              <w:t>Honorary</w:t>
            </w:r>
          </w:p>
        </w:tc>
      </w:tr>
      <w:tr w:rsidR="00241893" w:rsidRPr="00E1514E" w14:paraId="49586544" w14:textId="77777777" w:rsidTr="00C04CC0">
        <w:trPr>
          <w:trHeight w:val="290"/>
        </w:trPr>
        <w:tc>
          <w:tcPr>
            <w:tcW w:w="530" w:type="dxa"/>
          </w:tcPr>
          <w:p w14:paraId="0162C21B" w14:textId="40225CE2" w:rsidR="00241893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44BD4593" w14:textId="783E6DD4" w:rsidR="00241893" w:rsidRPr="00E1514E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Jerrik Burson</w:t>
            </w:r>
          </w:p>
        </w:tc>
        <w:tc>
          <w:tcPr>
            <w:tcW w:w="2970" w:type="dxa"/>
            <w:shd w:val="clear" w:color="auto" w:fill="auto"/>
            <w:noWrap/>
          </w:tcPr>
          <w:p w14:paraId="2C22E1FC" w14:textId="71E8A995" w:rsidR="00241893" w:rsidRPr="00E1514E" w:rsidRDefault="00D83136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D95">
              <w:rPr>
                <w:rFonts w:ascii="Calibri" w:eastAsia="Times New Roman" w:hAnsi="Calibri" w:cs="Calibri"/>
                <w:color w:val="000000"/>
              </w:rPr>
              <w:t>DVM Student (Class of 202</w:t>
            </w:r>
            <w:r>
              <w:rPr>
                <w:rFonts w:ascii="Calibri" w:eastAsia="Times New Roman" w:hAnsi="Calibri" w:cs="Calibri"/>
                <w:color w:val="000000"/>
              </w:rPr>
              <w:t>6</w:t>
            </w:r>
            <w:r w:rsidRPr="006E4D95"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*</w:t>
            </w:r>
          </w:p>
        </w:tc>
        <w:tc>
          <w:tcPr>
            <w:tcW w:w="1067" w:type="dxa"/>
          </w:tcPr>
          <w:p w14:paraId="51444DB9" w14:textId="05328CE8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44668F7E" w14:textId="70AEF503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2D9BB415" w14:textId="24C55CE0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225A9468" w14:textId="77777777" w:rsidTr="00C04CC0">
        <w:trPr>
          <w:trHeight w:val="290"/>
        </w:trPr>
        <w:tc>
          <w:tcPr>
            <w:tcW w:w="530" w:type="dxa"/>
          </w:tcPr>
          <w:p w14:paraId="5F31C129" w14:textId="477EA31E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12CC2B79" w14:textId="0E0859BA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Cheyenne Dolch</w:t>
            </w:r>
          </w:p>
        </w:tc>
        <w:tc>
          <w:tcPr>
            <w:tcW w:w="2970" w:type="dxa"/>
            <w:shd w:val="clear" w:color="auto" w:fill="auto"/>
            <w:noWrap/>
          </w:tcPr>
          <w:p w14:paraId="3DAC71D0" w14:textId="5BC865F6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F21">
              <w:rPr>
                <w:rFonts w:ascii="Calibri" w:eastAsia="Times New Roman" w:hAnsi="Calibri" w:cs="Calibri"/>
                <w:color w:val="000000"/>
              </w:rPr>
              <w:t>DVM Student (Class of 2026) *</w:t>
            </w:r>
          </w:p>
        </w:tc>
        <w:tc>
          <w:tcPr>
            <w:tcW w:w="1067" w:type="dxa"/>
          </w:tcPr>
          <w:p w14:paraId="1B96FC86" w14:textId="7F546044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0A6270DB" w14:textId="02FA7066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7D9042AB" w14:textId="1465054C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6EF4667D" w14:textId="77777777" w:rsidTr="00C04CC0">
        <w:trPr>
          <w:trHeight w:val="290"/>
        </w:trPr>
        <w:tc>
          <w:tcPr>
            <w:tcW w:w="530" w:type="dxa"/>
          </w:tcPr>
          <w:p w14:paraId="07FC1E0B" w14:textId="43A6C7A3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6E1951AD" w14:textId="7166E3D9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Emalee Hoffman</w:t>
            </w:r>
          </w:p>
        </w:tc>
        <w:tc>
          <w:tcPr>
            <w:tcW w:w="2970" w:type="dxa"/>
            <w:shd w:val="clear" w:color="auto" w:fill="auto"/>
            <w:noWrap/>
          </w:tcPr>
          <w:p w14:paraId="5C5F5734" w14:textId="31FC8774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F21">
              <w:rPr>
                <w:rFonts w:ascii="Calibri" w:eastAsia="Times New Roman" w:hAnsi="Calibri" w:cs="Calibri"/>
                <w:color w:val="000000"/>
              </w:rPr>
              <w:t>DVM Student (Class of 2026) *</w:t>
            </w:r>
          </w:p>
        </w:tc>
        <w:tc>
          <w:tcPr>
            <w:tcW w:w="1067" w:type="dxa"/>
          </w:tcPr>
          <w:p w14:paraId="50A13B62" w14:textId="62FE158D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5470021B" w14:textId="5CB6B9B7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680DA80A" w14:textId="59E8DDE7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6916C7E6" w14:textId="77777777" w:rsidTr="00C04CC0">
        <w:trPr>
          <w:trHeight w:val="290"/>
        </w:trPr>
        <w:tc>
          <w:tcPr>
            <w:tcW w:w="530" w:type="dxa"/>
          </w:tcPr>
          <w:p w14:paraId="310CC7F7" w14:textId="5FE04CA8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526020A0" w14:textId="133FED47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Kaitlyn McCulley</w:t>
            </w:r>
          </w:p>
        </w:tc>
        <w:tc>
          <w:tcPr>
            <w:tcW w:w="2970" w:type="dxa"/>
            <w:shd w:val="clear" w:color="auto" w:fill="auto"/>
            <w:noWrap/>
          </w:tcPr>
          <w:p w14:paraId="4CD0886B" w14:textId="3FE534FF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F21">
              <w:rPr>
                <w:rFonts w:ascii="Calibri" w:eastAsia="Times New Roman" w:hAnsi="Calibri" w:cs="Calibri"/>
                <w:color w:val="000000"/>
              </w:rPr>
              <w:t>DVM Student (Class of 2026) *</w:t>
            </w:r>
          </w:p>
        </w:tc>
        <w:tc>
          <w:tcPr>
            <w:tcW w:w="1067" w:type="dxa"/>
          </w:tcPr>
          <w:p w14:paraId="770E5918" w14:textId="488D9E02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7C7CE0F5" w14:textId="68FF9851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5DCEFEEE" w14:textId="702FD732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1ACCAAED" w14:textId="77777777" w:rsidTr="00C04CC0">
        <w:trPr>
          <w:trHeight w:val="290"/>
        </w:trPr>
        <w:tc>
          <w:tcPr>
            <w:tcW w:w="530" w:type="dxa"/>
          </w:tcPr>
          <w:p w14:paraId="29FFC1C9" w14:textId="30FA4C99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53B9FFD4" w14:textId="167E7092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Trevor Meier</w:t>
            </w:r>
          </w:p>
        </w:tc>
        <w:tc>
          <w:tcPr>
            <w:tcW w:w="2970" w:type="dxa"/>
            <w:shd w:val="clear" w:color="auto" w:fill="auto"/>
            <w:noWrap/>
          </w:tcPr>
          <w:p w14:paraId="2198509E" w14:textId="572EFBE4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F21">
              <w:rPr>
                <w:rFonts w:ascii="Calibri" w:eastAsia="Times New Roman" w:hAnsi="Calibri" w:cs="Calibri"/>
                <w:color w:val="000000"/>
              </w:rPr>
              <w:t>DVM Student (Class of 2026) *</w:t>
            </w:r>
          </w:p>
        </w:tc>
        <w:tc>
          <w:tcPr>
            <w:tcW w:w="1067" w:type="dxa"/>
          </w:tcPr>
          <w:p w14:paraId="6B5986C0" w14:textId="7BF3A01E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64936D48" w14:textId="30834F6B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06D454FA" w14:textId="37AE2738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56C28819" w14:textId="77777777" w:rsidTr="00C04CC0">
        <w:trPr>
          <w:trHeight w:val="290"/>
        </w:trPr>
        <w:tc>
          <w:tcPr>
            <w:tcW w:w="530" w:type="dxa"/>
          </w:tcPr>
          <w:p w14:paraId="38C6111A" w14:textId="370911C6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46</w:t>
            </w:r>
          </w:p>
        </w:tc>
        <w:tc>
          <w:tcPr>
            <w:tcW w:w="2615" w:type="dxa"/>
            <w:shd w:val="clear" w:color="auto" w:fill="auto"/>
            <w:noWrap/>
            <w:vAlign w:val="center"/>
          </w:tcPr>
          <w:p w14:paraId="218AE578" w14:textId="0BB15839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Allie Popeck</w:t>
            </w:r>
          </w:p>
        </w:tc>
        <w:tc>
          <w:tcPr>
            <w:tcW w:w="2970" w:type="dxa"/>
            <w:shd w:val="clear" w:color="auto" w:fill="auto"/>
            <w:noWrap/>
          </w:tcPr>
          <w:p w14:paraId="6891E9F5" w14:textId="40825130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F21">
              <w:rPr>
                <w:rFonts w:ascii="Calibri" w:eastAsia="Times New Roman" w:hAnsi="Calibri" w:cs="Calibri"/>
                <w:color w:val="000000"/>
              </w:rPr>
              <w:t>DVM Student (Class of 2026) *</w:t>
            </w:r>
          </w:p>
        </w:tc>
        <w:tc>
          <w:tcPr>
            <w:tcW w:w="1067" w:type="dxa"/>
          </w:tcPr>
          <w:p w14:paraId="40C95324" w14:textId="4C52A698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06875E94" w14:textId="388A763E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124406B8" w14:textId="7B564F74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33971126" w14:textId="77777777" w:rsidTr="00C04CC0">
        <w:trPr>
          <w:trHeight w:val="290"/>
        </w:trPr>
        <w:tc>
          <w:tcPr>
            <w:tcW w:w="530" w:type="dxa"/>
          </w:tcPr>
          <w:p w14:paraId="7FEC1D51" w14:textId="5CFDE428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202D9E65" w14:textId="2D924B9D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Kullen Sorrels</w:t>
            </w:r>
          </w:p>
        </w:tc>
        <w:tc>
          <w:tcPr>
            <w:tcW w:w="2970" w:type="dxa"/>
            <w:shd w:val="clear" w:color="auto" w:fill="auto"/>
            <w:noWrap/>
          </w:tcPr>
          <w:p w14:paraId="112246CF" w14:textId="627185D6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F21">
              <w:rPr>
                <w:rFonts w:ascii="Calibri" w:eastAsia="Times New Roman" w:hAnsi="Calibri" w:cs="Calibri"/>
                <w:color w:val="000000"/>
              </w:rPr>
              <w:t>DVM Student (Class of 2026) *</w:t>
            </w:r>
          </w:p>
        </w:tc>
        <w:tc>
          <w:tcPr>
            <w:tcW w:w="1067" w:type="dxa"/>
          </w:tcPr>
          <w:p w14:paraId="6B033CED" w14:textId="19CDED43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7645461B" w14:textId="32E6EF1B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5A9F7D4E" w14:textId="742ECC19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2CA19E3B" w14:textId="77777777" w:rsidTr="00C04CC0">
        <w:trPr>
          <w:trHeight w:val="290"/>
        </w:trPr>
        <w:tc>
          <w:tcPr>
            <w:tcW w:w="530" w:type="dxa"/>
          </w:tcPr>
          <w:p w14:paraId="4579A34A" w14:textId="4DA40AB3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48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667A2878" w14:textId="606B95C2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Krista Teleki</w:t>
            </w:r>
          </w:p>
        </w:tc>
        <w:tc>
          <w:tcPr>
            <w:tcW w:w="2970" w:type="dxa"/>
            <w:shd w:val="clear" w:color="auto" w:fill="auto"/>
            <w:noWrap/>
          </w:tcPr>
          <w:p w14:paraId="776F7495" w14:textId="3828560F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B7F21">
              <w:rPr>
                <w:rFonts w:ascii="Calibri" w:eastAsia="Times New Roman" w:hAnsi="Calibri" w:cs="Calibri"/>
                <w:color w:val="000000"/>
              </w:rPr>
              <w:t>DVM Student (Class of 2026) *</w:t>
            </w:r>
          </w:p>
        </w:tc>
        <w:tc>
          <w:tcPr>
            <w:tcW w:w="1067" w:type="dxa"/>
          </w:tcPr>
          <w:p w14:paraId="09D8750A" w14:textId="0C13E73A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500EAC51" w14:textId="606FBCB1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5DF5754B" w14:textId="63438F79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241893" w:rsidRPr="00E1514E" w14:paraId="7D25D4E7" w14:textId="77777777" w:rsidTr="00C04CC0">
        <w:trPr>
          <w:trHeight w:val="290"/>
        </w:trPr>
        <w:tc>
          <w:tcPr>
            <w:tcW w:w="530" w:type="dxa"/>
          </w:tcPr>
          <w:p w14:paraId="4F400B0F" w14:textId="65B490A4" w:rsidR="00241893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49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66F51F2E" w14:textId="1A5D1782" w:rsidR="00241893" w:rsidRPr="00E1514E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Kimberly Arellano</w:t>
            </w:r>
          </w:p>
        </w:tc>
        <w:tc>
          <w:tcPr>
            <w:tcW w:w="2970" w:type="dxa"/>
            <w:shd w:val="clear" w:color="auto" w:fill="auto"/>
            <w:noWrap/>
          </w:tcPr>
          <w:p w14:paraId="64BA14A8" w14:textId="43F5B69B" w:rsidR="00241893" w:rsidRPr="00E1514E" w:rsidRDefault="00D83136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E4D95">
              <w:rPr>
                <w:rFonts w:ascii="Calibri" w:eastAsia="Times New Roman" w:hAnsi="Calibri" w:cs="Calibri"/>
                <w:color w:val="000000"/>
              </w:rPr>
              <w:t>DVM Student (Class of 202</w:t>
            </w:r>
            <w:r>
              <w:rPr>
                <w:rFonts w:ascii="Calibri" w:eastAsia="Times New Roman" w:hAnsi="Calibri" w:cs="Calibri"/>
                <w:color w:val="000000"/>
              </w:rPr>
              <w:t>5</w:t>
            </w:r>
            <w:r w:rsidRPr="006E4D95">
              <w:rPr>
                <w:rFonts w:ascii="Calibri" w:eastAsia="Times New Roman" w:hAnsi="Calibri" w:cs="Calibri"/>
                <w:color w:val="000000"/>
              </w:rPr>
              <w:t>)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#</w:t>
            </w:r>
          </w:p>
        </w:tc>
        <w:tc>
          <w:tcPr>
            <w:tcW w:w="1067" w:type="dxa"/>
          </w:tcPr>
          <w:p w14:paraId="51B74EEA" w14:textId="729A6546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005B57B4" w14:textId="39A6C2FE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4B404F0F" w14:textId="127D6091" w:rsidR="00241893" w:rsidRPr="00B21D36" w:rsidRDefault="00241893" w:rsidP="002418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1715DFB3" w14:textId="77777777" w:rsidTr="00C04CC0">
        <w:trPr>
          <w:trHeight w:val="290"/>
        </w:trPr>
        <w:tc>
          <w:tcPr>
            <w:tcW w:w="530" w:type="dxa"/>
          </w:tcPr>
          <w:p w14:paraId="2F65A412" w14:textId="24B84155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69540DA5" w14:textId="005B9C83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Bailey Baade</w:t>
            </w:r>
          </w:p>
        </w:tc>
        <w:tc>
          <w:tcPr>
            <w:tcW w:w="2970" w:type="dxa"/>
            <w:shd w:val="clear" w:color="auto" w:fill="auto"/>
            <w:noWrap/>
          </w:tcPr>
          <w:p w14:paraId="589C5B3E" w14:textId="021605F5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01652D5F" w14:textId="282C1A07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218A52CE" w14:textId="4D936B4E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529772A4" w14:textId="47755D20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3D6EA21C" w14:textId="77777777" w:rsidTr="00C04CC0">
        <w:trPr>
          <w:trHeight w:val="290"/>
        </w:trPr>
        <w:tc>
          <w:tcPr>
            <w:tcW w:w="530" w:type="dxa"/>
          </w:tcPr>
          <w:p w14:paraId="3D339737" w14:textId="158EEE82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7F3CF3DD" w14:textId="55900F9A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Conner Chambers</w:t>
            </w:r>
          </w:p>
        </w:tc>
        <w:tc>
          <w:tcPr>
            <w:tcW w:w="2970" w:type="dxa"/>
            <w:shd w:val="clear" w:color="auto" w:fill="auto"/>
            <w:noWrap/>
          </w:tcPr>
          <w:p w14:paraId="60647226" w14:textId="21EF4C1E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087C083B" w14:textId="3EEF5217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19546C8B" w14:textId="2B8871CB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56D4D14F" w14:textId="314DAE7E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485CE409" w14:textId="77777777" w:rsidTr="00C04CC0">
        <w:trPr>
          <w:trHeight w:val="290"/>
        </w:trPr>
        <w:tc>
          <w:tcPr>
            <w:tcW w:w="530" w:type="dxa"/>
          </w:tcPr>
          <w:p w14:paraId="584DE0EA" w14:textId="453EB529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3EBA5B8E" w14:textId="12B361C3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Kylie Chen</w:t>
            </w:r>
          </w:p>
        </w:tc>
        <w:tc>
          <w:tcPr>
            <w:tcW w:w="2970" w:type="dxa"/>
            <w:shd w:val="clear" w:color="auto" w:fill="auto"/>
            <w:noWrap/>
          </w:tcPr>
          <w:p w14:paraId="0E573BAB" w14:textId="7447D2A5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4398C3DF" w14:textId="7E2D0422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569F170E" w14:textId="2C824626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30445425" w14:textId="0A968018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1B433FB3" w14:textId="77777777" w:rsidTr="00C04CC0">
        <w:trPr>
          <w:trHeight w:val="290"/>
        </w:trPr>
        <w:tc>
          <w:tcPr>
            <w:tcW w:w="530" w:type="dxa"/>
          </w:tcPr>
          <w:p w14:paraId="2EA509E2" w14:textId="78AE94CF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0C78EA10" w14:textId="06BA3D66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Kameron Deterding</w:t>
            </w:r>
          </w:p>
        </w:tc>
        <w:tc>
          <w:tcPr>
            <w:tcW w:w="2970" w:type="dxa"/>
            <w:shd w:val="clear" w:color="auto" w:fill="auto"/>
            <w:noWrap/>
          </w:tcPr>
          <w:p w14:paraId="15B81BD1" w14:textId="0268FA2F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530FD6A6" w14:textId="20048D01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21AA8136" w14:textId="1CC9EBA2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252BC577" w14:textId="4762B24D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2778700D" w14:textId="77777777" w:rsidTr="00C04CC0">
        <w:trPr>
          <w:trHeight w:val="290"/>
        </w:trPr>
        <w:tc>
          <w:tcPr>
            <w:tcW w:w="530" w:type="dxa"/>
          </w:tcPr>
          <w:p w14:paraId="7DEF64DB" w14:textId="128D4D69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63FD138D" w14:textId="31D23771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Dylan Fishbeck</w:t>
            </w:r>
          </w:p>
        </w:tc>
        <w:tc>
          <w:tcPr>
            <w:tcW w:w="2970" w:type="dxa"/>
            <w:shd w:val="clear" w:color="auto" w:fill="auto"/>
            <w:noWrap/>
          </w:tcPr>
          <w:p w14:paraId="7EE3FAEF" w14:textId="10528277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0B1EA68D" w14:textId="69A2348E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31E82F4A" w14:textId="096178CD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336AE8F9" w14:textId="4BB29E70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4840BDF2" w14:textId="77777777" w:rsidTr="00C04CC0">
        <w:trPr>
          <w:trHeight w:val="290"/>
        </w:trPr>
        <w:tc>
          <w:tcPr>
            <w:tcW w:w="530" w:type="dxa"/>
          </w:tcPr>
          <w:p w14:paraId="526F6329" w14:textId="03CE8127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55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163BFDD4" w14:textId="68A5A52B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Brooke Foster</w:t>
            </w:r>
          </w:p>
        </w:tc>
        <w:tc>
          <w:tcPr>
            <w:tcW w:w="2970" w:type="dxa"/>
            <w:shd w:val="clear" w:color="auto" w:fill="auto"/>
            <w:noWrap/>
          </w:tcPr>
          <w:p w14:paraId="16857101" w14:textId="4863DB36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184CF5AD" w14:textId="0EC71996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5B79BE2B" w14:textId="7B6406DE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68816D08" w14:textId="0C1CA5FA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423A98E3" w14:textId="77777777" w:rsidTr="00C04CC0">
        <w:trPr>
          <w:trHeight w:val="290"/>
        </w:trPr>
        <w:tc>
          <w:tcPr>
            <w:tcW w:w="530" w:type="dxa"/>
          </w:tcPr>
          <w:p w14:paraId="76C3D849" w14:textId="61A541F7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524D4D86" w14:textId="35BE4886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Makenna Hittson</w:t>
            </w:r>
          </w:p>
        </w:tc>
        <w:tc>
          <w:tcPr>
            <w:tcW w:w="2970" w:type="dxa"/>
            <w:shd w:val="clear" w:color="auto" w:fill="auto"/>
            <w:noWrap/>
          </w:tcPr>
          <w:p w14:paraId="7AA3E1D2" w14:textId="39DD7824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7C1B34D0" w14:textId="072D357C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3AC615C2" w14:textId="47686DE8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5C3D999A" w14:textId="3060955A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6BAC1314" w14:textId="77777777" w:rsidTr="00C04CC0">
        <w:trPr>
          <w:trHeight w:val="290"/>
        </w:trPr>
        <w:tc>
          <w:tcPr>
            <w:tcW w:w="530" w:type="dxa"/>
          </w:tcPr>
          <w:p w14:paraId="5D08248A" w14:textId="13096852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1C6EA770" w14:textId="5FF117B7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Bailee Holes (Bailee Floyd)</w:t>
            </w:r>
          </w:p>
        </w:tc>
        <w:tc>
          <w:tcPr>
            <w:tcW w:w="2970" w:type="dxa"/>
            <w:shd w:val="clear" w:color="auto" w:fill="auto"/>
            <w:noWrap/>
          </w:tcPr>
          <w:p w14:paraId="5C1A3D57" w14:textId="0056C889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75B021A5" w14:textId="6C698D0B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0107BE7E" w14:textId="0C4D2F7B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21238B84" w14:textId="5243C952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47038233" w14:textId="77777777" w:rsidTr="00C04CC0">
        <w:trPr>
          <w:trHeight w:val="290"/>
        </w:trPr>
        <w:tc>
          <w:tcPr>
            <w:tcW w:w="530" w:type="dxa"/>
          </w:tcPr>
          <w:p w14:paraId="4364E096" w14:textId="23DDFF25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58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1008B589" w14:textId="3F27BBEB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Sarah Cate Hyde</w:t>
            </w:r>
          </w:p>
        </w:tc>
        <w:tc>
          <w:tcPr>
            <w:tcW w:w="2970" w:type="dxa"/>
            <w:shd w:val="clear" w:color="auto" w:fill="auto"/>
            <w:noWrap/>
          </w:tcPr>
          <w:p w14:paraId="3928F07B" w14:textId="1C57DFE0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729E82DC" w14:textId="2854C546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460F2C81" w14:textId="08233F21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4F2B30FF" w14:textId="46A68AB7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4747E6A5" w14:textId="77777777" w:rsidTr="00C04CC0">
        <w:trPr>
          <w:trHeight w:val="290"/>
        </w:trPr>
        <w:tc>
          <w:tcPr>
            <w:tcW w:w="530" w:type="dxa"/>
          </w:tcPr>
          <w:p w14:paraId="6CA6B704" w14:textId="79FB9358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52C80226" w14:textId="72610A8C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Logan Kubitza</w:t>
            </w:r>
          </w:p>
        </w:tc>
        <w:tc>
          <w:tcPr>
            <w:tcW w:w="2970" w:type="dxa"/>
            <w:shd w:val="clear" w:color="auto" w:fill="auto"/>
            <w:noWrap/>
          </w:tcPr>
          <w:p w14:paraId="5E0742A5" w14:textId="72345F60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5794A1C9" w14:textId="5720E605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7C0F80CB" w14:textId="4B39865E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79CCF7B5" w14:textId="5441B4CA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  <w:tr w:rsidR="00D83136" w:rsidRPr="00E1514E" w14:paraId="4F88DEA9" w14:textId="77777777" w:rsidTr="00C04CC0">
        <w:trPr>
          <w:trHeight w:val="290"/>
        </w:trPr>
        <w:tc>
          <w:tcPr>
            <w:tcW w:w="530" w:type="dxa"/>
          </w:tcPr>
          <w:p w14:paraId="2C682694" w14:textId="05120CC1" w:rsidR="00D831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615" w:type="dxa"/>
            <w:shd w:val="clear" w:color="auto" w:fill="auto"/>
            <w:noWrap/>
            <w:vAlign w:val="bottom"/>
          </w:tcPr>
          <w:p w14:paraId="329CBF0D" w14:textId="0FDE9772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Ashleigh Patridge</w:t>
            </w:r>
          </w:p>
        </w:tc>
        <w:tc>
          <w:tcPr>
            <w:tcW w:w="2970" w:type="dxa"/>
            <w:shd w:val="clear" w:color="auto" w:fill="auto"/>
            <w:noWrap/>
          </w:tcPr>
          <w:p w14:paraId="425A33E8" w14:textId="5E3BEDA5" w:rsidR="00D83136" w:rsidRPr="00E1514E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B5B60">
              <w:rPr>
                <w:rFonts w:ascii="Calibri" w:eastAsia="Times New Roman" w:hAnsi="Calibri" w:cs="Calibri"/>
                <w:color w:val="000000"/>
              </w:rPr>
              <w:t>DVM Student (Class of 2025) #</w:t>
            </w:r>
          </w:p>
        </w:tc>
        <w:tc>
          <w:tcPr>
            <w:tcW w:w="1067" w:type="dxa"/>
          </w:tcPr>
          <w:p w14:paraId="1986317C" w14:textId="2425349F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2025</w:t>
            </w:r>
          </w:p>
        </w:tc>
        <w:tc>
          <w:tcPr>
            <w:tcW w:w="1278" w:type="dxa"/>
          </w:tcPr>
          <w:p w14:paraId="4C253298" w14:textId="78E49285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02/21/2025</w:t>
            </w:r>
          </w:p>
        </w:tc>
        <w:tc>
          <w:tcPr>
            <w:tcW w:w="1449" w:type="dxa"/>
          </w:tcPr>
          <w:p w14:paraId="4A12D52C" w14:textId="58075A08" w:rsidR="00D83136" w:rsidRPr="00B21D36" w:rsidRDefault="00D83136" w:rsidP="00D831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52C6B">
              <w:rPr>
                <w:rFonts w:ascii="Calibri" w:eastAsia="Times New Roman" w:hAnsi="Calibri" w:cs="Calibri"/>
                <w:color w:val="000000"/>
              </w:rPr>
              <w:t>Active</w:t>
            </w:r>
          </w:p>
        </w:tc>
      </w:tr>
    </w:tbl>
    <w:p w14:paraId="6FF29594" w14:textId="77777777" w:rsidR="009061ED" w:rsidRDefault="009061ED">
      <w:pPr>
        <w:rPr>
          <w:sz w:val="28"/>
          <w:szCs w:val="28"/>
        </w:rPr>
      </w:pPr>
    </w:p>
    <w:p w14:paraId="58DA295C" w14:textId="0FEAD9D1" w:rsidR="009061ED" w:rsidRDefault="00715274">
      <w:pPr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Calibri" w:eastAsia="Times New Roman" w:hAnsi="Calibri" w:cs="Calibri"/>
          <w:color w:val="000000"/>
        </w:rPr>
        <w:t xml:space="preserve">* </w:t>
      </w:r>
      <w:r w:rsidR="00F222E0">
        <w:rPr>
          <w:rFonts w:ascii="Calibri" w:eastAsia="Times New Roman" w:hAnsi="Calibri" w:cs="Calibri"/>
          <w:color w:val="000000"/>
        </w:rPr>
        <w:t>:</w:t>
      </w:r>
      <w:proofErr w:type="gramEnd"/>
      <w:r w:rsidR="00F222E0">
        <w:rPr>
          <w:rFonts w:ascii="Calibri" w:eastAsia="Times New Roman" w:hAnsi="Calibri" w:cs="Calibri"/>
          <w:color w:val="000000"/>
        </w:rPr>
        <w:t xml:space="preserve"> </w:t>
      </w:r>
      <w:r w:rsidR="00F46F1F">
        <w:rPr>
          <w:rFonts w:ascii="Calibri" w:eastAsia="Times New Roman" w:hAnsi="Calibri" w:cs="Calibri"/>
          <w:color w:val="000000"/>
        </w:rPr>
        <w:t xml:space="preserve">DVM students = </w:t>
      </w:r>
      <w:r w:rsidR="00F63499">
        <w:rPr>
          <w:rFonts w:ascii="Calibri" w:eastAsia="Times New Roman" w:hAnsi="Calibri" w:cs="Calibri"/>
          <w:color w:val="000000"/>
        </w:rPr>
        <w:t xml:space="preserve">Top 10% </w:t>
      </w:r>
      <w:r w:rsidR="00A05E74">
        <w:rPr>
          <w:rFonts w:ascii="Calibri" w:eastAsia="Times New Roman" w:hAnsi="Calibri" w:cs="Calibri"/>
          <w:color w:val="000000"/>
        </w:rPr>
        <w:t xml:space="preserve">of third year DVM class at TTU SVM are eligible and selected as </w:t>
      </w:r>
      <w:r w:rsidR="00AB29F9" w:rsidRPr="00AB29F9">
        <w:rPr>
          <w:rFonts w:ascii="Calibri" w:eastAsia="Times New Roman" w:hAnsi="Calibri" w:cs="Calibri"/>
          <w:color w:val="000000"/>
        </w:rPr>
        <w:t xml:space="preserve">Scholastic </w:t>
      </w:r>
      <w:r w:rsidR="00AB29F9">
        <w:rPr>
          <w:rFonts w:ascii="Calibri" w:eastAsia="Times New Roman" w:hAnsi="Calibri" w:cs="Calibri"/>
          <w:color w:val="000000"/>
        </w:rPr>
        <w:t>Inductees</w:t>
      </w:r>
      <w:r w:rsidR="00A05E74">
        <w:rPr>
          <w:rFonts w:ascii="Calibri" w:eastAsia="Times New Roman" w:hAnsi="Calibri" w:cs="Calibri"/>
          <w:color w:val="000000"/>
        </w:rPr>
        <w:t>.</w:t>
      </w:r>
    </w:p>
    <w:p w14:paraId="09DA6307" w14:textId="4BB0B03F" w:rsidR="00C4015B" w:rsidRPr="00566A8E" w:rsidRDefault="00715274" w:rsidP="00C4015B">
      <w:pPr>
        <w:rPr>
          <w:sz w:val="28"/>
          <w:szCs w:val="28"/>
        </w:rPr>
      </w:pPr>
      <w:proofErr w:type="gramStart"/>
      <w:r>
        <w:rPr>
          <w:rFonts w:ascii="Calibri" w:eastAsia="Times New Roman" w:hAnsi="Calibri" w:cs="Calibri"/>
          <w:color w:val="000000"/>
        </w:rPr>
        <w:t xml:space="preserve"># </w:t>
      </w:r>
      <w:r w:rsidR="00F222E0">
        <w:rPr>
          <w:rFonts w:ascii="Calibri" w:eastAsia="Times New Roman" w:hAnsi="Calibri" w:cs="Calibri"/>
          <w:color w:val="000000"/>
        </w:rPr>
        <w:t>:</w:t>
      </w:r>
      <w:proofErr w:type="gramEnd"/>
      <w:r w:rsidR="00F222E0">
        <w:rPr>
          <w:rFonts w:ascii="Calibri" w:eastAsia="Times New Roman" w:hAnsi="Calibri" w:cs="Calibri"/>
          <w:color w:val="000000"/>
        </w:rPr>
        <w:t xml:space="preserve"> </w:t>
      </w:r>
      <w:r w:rsidR="00C4015B">
        <w:rPr>
          <w:rFonts w:ascii="Calibri" w:eastAsia="Times New Roman" w:hAnsi="Calibri" w:cs="Calibri"/>
          <w:color w:val="000000"/>
        </w:rPr>
        <w:t xml:space="preserve">DVM students = Top 25% of fourth year DVM </w:t>
      </w:r>
      <w:proofErr w:type="gramStart"/>
      <w:r w:rsidR="00C4015B">
        <w:rPr>
          <w:rFonts w:ascii="Calibri" w:eastAsia="Times New Roman" w:hAnsi="Calibri" w:cs="Calibri"/>
          <w:color w:val="000000"/>
        </w:rPr>
        <w:t>class</w:t>
      </w:r>
      <w:proofErr w:type="gramEnd"/>
      <w:r w:rsidR="00C4015B">
        <w:rPr>
          <w:rFonts w:ascii="Calibri" w:eastAsia="Times New Roman" w:hAnsi="Calibri" w:cs="Calibri"/>
          <w:color w:val="000000"/>
        </w:rPr>
        <w:t xml:space="preserve"> at TTU SVM are eligible and selected as </w:t>
      </w:r>
      <w:r w:rsidR="00C4015B" w:rsidRPr="00AB29F9">
        <w:rPr>
          <w:rFonts w:ascii="Calibri" w:eastAsia="Times New Roman" w:hAnsi="Calibri" w:cs="Calibri"/>
          <w:color w:val="000000"/>
        </w:rPr>
        <w:t xml:space="preserve">Scholastic </w:t>
      </w:r>
      <w:r w:rsidR="00C4015B">
        <w:rPr>
          <w:rFonts w:ascii="Calibri" w:eastAsia="Times New Roman" w:hAnsi="Calibri" w:cs="Calibri"/>
          <w:color w:val="000000"/>
        </w:rPr>
        <w:t>Inductees.</w:t>
      </w:r>
    </w:p>
    <w:p w14:paraId="55BB3483" w14:textId="77777777" w:rsidR="00C4015B" w:rsidRPr="00566A8E" w:rsidRDefault="00C4015B">
      <w:pPr>
        <w:rPr>
          <w:sz w:val="28"/>
          <w:szCs w:val="28"/>
        </w:rPr>
      </w:pPr>
    </w:p>
    <w:sectPr w:rsidR="00C4015B" w:rsidRPr="00566A8E" w:rsidSect="00C4015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A8E"/>
    <w:rsid w:val="00005E20"/>
    <w:rsid w:val="000341C5"/>
    <w:rsid w:val="00097100"/>
    <w:rsid w:val="000A0A85"/>
    <w:rsid w:val="000C1DAC"/>
    <w:rsid w:val="000F1691"/>
    <w:rsid w:val="000F64E0"/>
    <w:rsid w:val="0011117F"/>
    <w:rsid w:val="00136656"/>
    <w:rsid w:val="00141676"/>
    <w:rsid w:val="001B1887"/>
    <w:rsid w:val="001F550B"/>
    <w:rsid w:val="00213682"/>
    <w:rsid w:val="00241893"/>
    <w:rsid w:val="00257136"/>
    <w:rsid w:val="002D38D1"/>
    <w:rsid w:val="00301CB7"/>
    <w:rsid w:val="00353AB6"/>
    <w:rsid w:val="003D5D0D"/>
    <w:rsid w:val="00454F2A"/>
    <w:rsid w:val="004D4E54"/>
    <w:rsid w:val="004E2151"/>
    <w:rsid w:val="00566A8E"/>
    <w:rsid w:val="00574BA3"/>
    <w:rsid w:val="00591BB9"/>
    <w:rsid w:val="005C174F"/>
    <w:rsid w:val="00664826"/>
    <w:rsid w:val="006F3DE4"/>
    <w:rsid w:val="00715274"/>
    <w:rsid w:val="007330DA"/>
    <w:rsid w:val="00803ED1"/>
    <w:rsid w:val="008133EB"/>
    <w:rsid w:val="00874CCA"/>
    <w:rsid w:val="00875FA1"/>
    <w:rsid w:val="00881032"/>
    <w:rsid w:val="008A2982"/>
    <w:rsid w:val="008F0D57"/>
    <w:rsid w:val="008F50BE"/>
    <w:rsid w:val="009061ED"/>
    <w:rsid w:val="009371BD"/>
    <w:rsid w:val="009430AD"/>
    <w:rsid w:val="00976CE0"/>
    <w:rsid w:val="00980665"/>
    <w:rsid w:val="009D638F"/>
    <w:rsid w:val="009F6E83"/>
    <w:rsid w:val="00A05E74"/>
    <w:rsid w:val="00A122B0"/>
    <w:rsid w:val="00A17910"/>
    <w:rsid w:val="00AB29F9"/>
    <w:rsid w:val="00AC50EF"/>
    <w:rsid w:val="00AD6B54"/>
    <w:rsid w:val="00B45C7A"/>
    <w:rsid w:val="00B548F8"/>
    <w:rsid w:val="00B56F33"/>
    <w:rsid w:val="00C04CC0"/>
    <w:rsid w:val="00C4015B"/>
    <w:rsid w:val="00C47AAA"/>
    <w:rsid w:val="00CF788B"/>
    <w:rsid w:val="00D83136"/>
    <w:rsid w:val="00DF5CA3"/>
    <w:rsid w:val="00E1514E"/>
    <w:rsid w:val="00E209BD"/>
    <w:rsid w:val="00E54402"/>
    <w:rsid w:val="00E847D5"/>
    <w:rsid w:val="00EB6200"/>
    <w:rsid w:val="00EC0D94"/>
    <w:rsid w:val="00EC1684"/>
    <w:rsid w:val="00EE78B5"/>
    <w:rsid w:val="00EF797A"/>
    <w:rsid w:val="00F222E0"/>
    <w:rsid w:val="00F46F1F"/>
    <w:rsid w:val="00F50171"/>
    <w:rsid w:val="00F578A8"/>
    <w:rsid w:val="00F63499"/>
    <w:rsid w:val="00FE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BE00D"/>
  <w15:chartTrackingRefBased/>
  <w15:docId w15:val="{99C6ECFD-B37A-4105-A195-34A2A357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6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f60866-89c2-47db-ba05-96ad7020c45c" xsi:nil="true"/>
    <lcf76f155ced4ddcb4097134ff3c332f xmlns="a485d472-51a6-49ec-b255-f3169400e9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733D3D8BC00846AD5F1A401D3CBEBB" ma:contentTypeVersion="11" ma:contentTypeDescription="Create a new document." ma:contentTypeScope="" ma:versionID="d2a7b1145e0ede2b2377fa8dc08ccb92">
  <xsd:schema xmlns:xsd="http://www.w3.org/2001/XMLSchema" xmlns:xs="http://www.w3.org/2001/XMLSchema" xmlns:p="http://schemas.microsoft.com/office/2006/metadata/properties" xmlns:ns2="a485d472-51a6-49ec-b255-f3169400e94b" xmlns:ns3="04f60866-89c2-47db-ba05-96ad7020c45c" targetNamespace="http://schemas.microsoft.com/office/2006/metadata/properties" ma:root="true" ma:fieldsID="bcc8b5fc7cbba86cc4d973d327fabe08" ns2:_="" ns3:_="">
    <xsd:import namespace="a485d472-51a6-49ec-b255-f3169400e94b"/>
    <xsd:import namespace="04f60866-89c2-47db-ba05-96ad7020c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5d472-51a6-49ec-b255-f3169400e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7c65ed7-e385-4001-9a0e-797913405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60866-89c2-47db-ba05-96ad7020c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caa376-c434-4630-9ccc-d3dff250986e}" ma:internalName="TaxCatchAll" ma:showField="CatchAllData" ma:web="04f60866-89c2-47db-ba05-96ad7020c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FDBFE-0E54-4C7E-9A2C-211FCDD5382C}">
  <ds:schemaRefs>
    <ds:schemaRef ds:uri="http://schemas.microsoft.com/office/2006/metadata/properties"/>
    <ds:schemaRef ds:uri="http://schemas.microsoft.com/office/infopath/2007/PartnerControls"/>
    <ds:schemaRef ds:uri="04f60866-89c2-47db-ba05-96ad7020c45c"/>
    <ds:schemaRef ds:uri="a485d472-51a6-49ec-b255-f3169400e94b"/>
  </ds:schemaRefs>
</ds:datastoreItem>
</file>

<file path=customXml/itemProps2.xml><?xml version="1.0" encoding="utf-8"?>
<ds:datastoreItem xmlns:ds="http://schemas.openxmlformats.org/officeDocument/2006/customXml" ds:itemID="{3CAF0809-36B8-4624-BA23-80C4B5466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35C6CF-F635-40B8-8140-E0D89F9CB2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5d472-51a6-49ec-b255-f3169400e94b"/>
    <ds:schemaRef ds:uri="04f60866-89c2-47db-ba05-96ad7020c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 CVM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Eleanor Josephson</dc:creator>
  <cp:keywords/>
  <dc:description/>
  <cp:lastModifiedBy>Shringi, Smriti</cp:lastModifiedBy>
  <cp:revision>8</cp:revision>
  <dcterms:created xsi:type="dcterms:W3CDTF">2025-02-24T17:43:00Z</dcterms:created>
  <dcterms:modified xsi:type="dcterms:W3CDTF">2025-02-24T17:49:00Z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0x0101008D733D3D8BC00846AD5F1A401D3CBEBB</vt:lpwstr>
  </property>
  <property fmtid="{D5CDD505-2E9C-101B-9397-08002B2CF9AE}" pid="3" name="MediaServiceImageTags">
    <vt:lpwstr/>
  </property>
</Properties>
</file>